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1A9F9" w14:textId="77777777" w:rsidR="00AB1109" w:rsidRDefault="006F503E">
      <w:r>
        <w:t>OSNOVNA ŠKOLA KOZALA</w:t>
      </w:r>
    </w:p>
    <w:p w14:paraId="29929BBC" w14:textId="77777777" w:rsidR="00AB1109" w:rsidRDefault="006F503E">
      <w:r>
        <w:t>Ante Kovačića 21</w:t>
      </w:r>
    </w:p>
    <w:p w14:paraId="786D52CF" w14:textId="6317A271" w:rsidR="00AB1109" w:rsidRDefault="006F503E">
      <w:r>
        <w:t>Rijeka</w:t>
      </w:r>
    </w:p>
    <w:p w14:paraId="150ED566" w14:textId="77777777" w:rsidR="00AB1109" w:rsidRDefault="006F503E">
      <w:r>
        <w:t xml:space="preserve">e-mail: </w:t>
      </w:r>
      <w:hyperlink r:id="rId4">
        <w:r>
          <w:rPr>
            <w:rStyle w:val="Internetskapoveznica"/>
          </w:rPr>
          <w:t>oskozala@os-kozala-ri.skole.hr</w:t>
        </w:r>
      </w:hyperlink>
      <w:r>
        <w:t xml:space="preserve"> </w:t>
      </w:r>
    </w:p>
    <w:p w14:paraId="751D69D1" w14:textId="1E7F24FC" w:rsidR="006F503E" w:rsidRDefault="006F503E">
      <w:r>
        <w:t xml:space="preserve">KLASA: </w:t>
      </w:r>
      <w:r w:rsidR="00D05C69" w:rsidRPr="00D05C69">
        <w:t>602-01/25-07/1</w:t>
      </w:r>
    </w:p>
    <w:p w14:paraId="047166DF" w14:textId="1A61A0A0" w:rsidR="006F503E" w:rsidRDefault="006F503E">
      <w:r>
        <w:t xml:space="preserve">URBROJ: </w:t>
      </w:r>
      <w:r w:rsidR="00D05C69">
        <w:t>2170-1-52-01-</w:t>
      </w:r>
    </w:p>
    <w:p w14:paraId="0D843AE1" w14:textId="77777777" w:rsidR="00AB1109" w:rsidRDefault="006F503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ZAHTJEV RODITELJA ZA PRESTANAK POHAĐANJE IZBORNE NASTAVE</w:t>
      </w:r>
    </w:p>
    <w:p w14:paraId="24D37041" w14:textId="4D7C80A4" w:rsidR="00AB1109" w:rsidRDefault="006F503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( PREMA ČLANKU 27.STAVKU 6. Zakona o </w:t>
      </w:r>
      <w:r w:rsidR="00DB7D98">
        <w:rPr>
          <w:b/>
          <w:bCs/>
          <w:sz w:val="24"/>
          <w:szCs w:val="24"/>
        </w:rPr>
        <w:t>odgoju</w:t>
      </w:r>
      <w:r>
        <w:rPr>
          <w:b/>
          <w:bCs/>
          <w:sz w:val="24"/>
          <w:szCs w:val="24"/>
        </w:rPr>
        <w:t xml:space="preserve"> i obrazovanju u osnovnoj i srednjoj školi NN br.</w:t>
      </w:r>
      <w:r w:rsidRPr="006F503E">
        <w:t xml:space="preserve"> </w:t>
      </w:r>
      <w:r w:rsidRPr="006F503E">
        <w:rPr>
          <w:b/>
          <w:bCs/>
          <w:sz w:val="24"/>
          <w:szCs w:val="24"/>
        </w:rPr>
        <w:t>87/08,  86/09,  92/10,  105/10, 90/11,  5/12, 16/12,  86/12, 126/12, 94/13, 152/</w:t>
      </w:r>
      <w:r>
        <w:rPr>
          <w:b/>
          <w:bCs/>
          <w:sz w:val="24"/>
          <w:szCs w:val="24"/>
        </w:rPr>
        <w:t>14,  07/17, 68/18, 98/19, 64/20</w:t>
      </w:r>
      <w:r w:rsidR="00DB7D98">
        <w:rPr>
          <w:b/>
          <w:bCs/>
          <w:sz w:val="24"/>
          <w:szCs w:val="24"/>
        </w:rPr>
        <w:t>, 151/22, 156/23</w:t>
      </w:r>
      <w:r>
        <w:rPr>
          <w:b/>
          <w:bCs/>
          <w:sz w:val="24"/>
          <w:szCs w:val="24"/>
        </w:rPr>
        <w:t>)</w:t>
      </w:r>
    </w:p>
    <w:p w14:paraId="5E862F06" w14:textId="77777777" w:rsidR="00AB1109" w:rsidRDefault="006F503E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5CC6E8F9" w14:textId="77777777" w:rsidR="00AB1109" w:rsidRDefault="006F503E">
      <w:pPr>
        <w:spacing w:after="0"/>
        <w:rPr>
          <w:sz w:val="20"/>
          <w:szCs w:val="20"/>
        </w:rPr>
      </w:pPr>
      <w:r>
        <w:rPr>
          <w:sz w:val="20"/>
          <w:szCs w:val="20"/>
        </w:rPr>
        <w:t>Prestanka pohađanja nastave izbornog predmeta, sukladno članku 27. stavku 6.i 7. Zakona o odgoju i obrazovanju u osnovnoj i srednjoj školi:</w:t>
      </w:r>
    </w:p>
    <w:p w14:paraId="55E47298" w14:textId="77777777" w:rsidR="00AB1109" w:rsidRDefault="006F503E">
      <w:pPr>
        <w:spacing w:after="0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(6) Učenik </w:t>
      </w:r>
      <w:r>
        <w:rPr>
          <w:b/>
          <w:bCs/>
          <w:sz w:val="20"/>
          <w:szCs w:val="20"/>
        </w:rPr>
        <w:t>može prestati pohađati nastavu izbornog predmeta nakon pisanog zahtjeva roditelja</w:t>
      </w:r>
    </w:p>
    <w:p w14:paraId="380D1EC4" w14:textId="77777777" w:rsidR="00AB1109" w:rsidRDefault="006F503E">
      <w:pPr>
        <w:spacing w:after="0"/>
        <w:rPr>
          <w:sz w:val="20"/>
          <w:szCs w:val="20"/>
        </w:rPr>
      </w:pPr>
      <w:r>
        <w:rPr>
          <w:b/>
          <w:bCs/>
          <w:sz w:val="20"/>
          <w:szCs w:val="20"/>
        </w:rPr>
        <w:t>učenika koji se mora dostaviti učiteljskom vijeću nakon završetka nastavne godine, a najkasnije do 30. lipnja tekuće godine za sljedeću školsku godinu</w:t>
      </w:r>
      <w:r>
        <w:rPr>
          <w:sz w:val="20"/>
          <w:szCs w:val="20"/>
        </w:rPr>
        <w:t xml:space="preserve">. </w:t>
      </w:r>
    </w:p>
    <w:p w14:paraId="6A620E1B" w14:textId="77777777" w:rsidR="00AB1109" w:rsidRDefault="006F503E">
      <w:pPr>
        <w:spacing w:after="0"/>
        <w:rPr>
          <w:sz w:val="20"/>
          <w:szCs w:val="20"/>
        </w:rPr>
      </w:pPr>
      <w:r>
        <w:rPr>
          <w:sz w:val="20"/>
          <w:szCs w:val="20"/>
        </w:rPr>
        <w:t>(7)  Iznimno od stavka 6. ovoga članka, roditelj djeteta osnovne škole u slučaju dugotrajnih zdravstvenih teškoća djeteta ili zbog drugih opravdanih razloga može podnijeti pisani zahtjev učiteljskom vijeću za prestanak pohađanja izbornog predmeta i tijekom nastavne godine.</w:t>
      </w:r>
    </w:p>
    <w:p w14:paraId="4EC417E5" w14:textId="77777777" w:rsidR="00AB1109" w:rsidRDefault="00AB1109">
      <w:pPr>
        <w:spacing w:after="0"/>
        <w:rPr>
          <w:sz w:val="20"/>
          <w:szCs w:val="20"/>
        </w:rPr>
      </w:pPr>
    </w:p>
    <w:p w14:paraId="53D59038" w14:textId="77777777" w:rsidR="00AB1109" w:rsidRDefault="00AB1109">
      <w:pPr>
        <w:spacing w:after="0"/>
        <w:rPr>
          <w:sz w:val="20"/>
          <w:szCs w:val="20"/>
        </w:rPr>
      </w:pPr>
    </w:p>
    <w:p w14:paraId="430AA0FD" w14:textId="77777777" w:rsidR="00AB1109" w:rsidRDefault="00AB1109">
      <w:pPr>
        <w:spacing w:after="0"/>
        <w:rPr>
          <w:sz w:val="20"/>
          <w:szCs w:val="20"/>
        </w:rPr>
      </w:pPr>
    </w:p>
    <w:p w14:paraId="09CEF24A" w14:textId="77777777" w:rsidR="00AB1109" w:rsidRDefault="006F503E">
      <w:r>
        <w:t>Ime i prezime učenika/</w:t>
      </w:r>
      <w:proofErr w:type="spellStart"/>
      <w:r>
        <w:t>ce</w:t>
      </w:r>
      <w:proofErr w:type="spellEnd"/>
      <w:r>
        <w:t>: _________________________________________________________</w:t>
      </w:r>
    </w:p>
    <w:p w14:paraId="6331B555" w14:textId="77777777" w:rsidR="00AB1109" w:rsidRDefault="006F503E">
      <w:r>
        <w:t>Razredni odjel: ________________</w:t>
      </w:r>
    </w:p>
    <w:p w14:paraId="05065D6B" w14:textId="77777777" w:rsidR="00AB1109" w:rsidRDefault="006F503E">
      <w:r>
        <w:t>Ime i prezime roditelja/skrbnika koji podnosi zahtjev:</w:t>
      </w:r>
    </w:p>
    <w:p w14:paraId="603A75AF" w14:textId="77777777" w:rsidR="00AB1109" w:rsidRDefault="006F503E">
      <w:r>
        <w:t>_______________________________________</w:t>
      </w:r>
    </w:p>
    <w:p w14:paraId="3DC1B409" w14:textId="77777777" w:rsidR="00AB1109" w:rsidRDefault="006F503E">
      <w:r>
        <w:t>Datum i mjesto zahtjeva: ____________________________________</w:t>
      </w:r>
    </w:p>
    <w:p w14:paraId="4B24819B" w14:textId="77777777" w:rsidR="00AB1109" w:rsidRDefault="006F503E">
      <w:r>
        <w:t>MOLIM UČITELJSKO VIJEĆE OSNOVNE ŠKOLE KOZALA DA GORE NAVEDENOG UČENIKA/CU U</w:t>
      </w:r>
    </w:p>
    <w:p w14:paraId="528CE3F6" w14:textId="77777777" w:rsidR="00AB1109" w:rsidRDefault="006F503E">
      <w:r>
        <w:t>ŠKOLSKOJ GODINI 20___./20___. ISPIŠE IZ IZBORNOG PREDMETA :</w:t>
      </w:r>
    </w:p>
    <w:p w14:paraId="0212273E" w14:textId="77777777" w:rsidR="00AB1109" w:rsidRDefault="006F503E">
      <w:r>
        <w:t>________________________________________________________________________</w:t>
      </w:r>
    </w:p>
    <w:p w14:paraId="0D7824F5" w14:textId="77777777" w:rsidR="00AB1109" w:rsidRDefault="00AB1109"/>
    <w:p w14:paraId="552E7DA8" w14:textId="77777777" w:rsidR="00AB1109" w:rsidRDefault="006F503E">
      <w:r>
        <w:t>Potpis roditelja/skrbnika koji daje zahtjev : ________________________________________</w:t>
      </w:r>
    </w:p>
    <w:p w14:paraId="73977EC7" w14:textId="77777777" w:rsidR="00AB1109" w:rsidRDefault="00AB1109"/>
    <w:sectPr w:rsidR="00AB1109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109"/>
    <w:rsid w:val="006F503E"/>
    <w:rsid w:val="00AB1109"/>
    <w:rsid w:val="00D05C69"/>
    <w:rsid w:val="00DB7D98"/>
    <w:rsid w:val="00E7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05647"/>
  <w15:docId w15:val="{93BF8879-0334-4EC2-A5E6-8AEDC6E5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AB1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basedOn w:val="Zadanifontodlomka"/>
    <w:uiPriority w:val="99"/>
    <w:unhideWhenUsed/>
    <w:rsid w:val="00840AB1"/>
    <w:rPr>
      <w:color w:val="0563C1" w:themeColor="hyperlink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skozala@os-kozala-ri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Anić</dc:creator>
  <dc:description/>
  <cp:lastModifiedBy>Ana Balas Šeremet</cp:lastModifiedBy>
  <cp:revision>2</cp:revision>
  <dcterms:created xsi:type="dcterms:W3CDTF">2025-05-28T09:24:00Z</dcterms:created>
  <dcterms:modified xsi:type="dcterms:W3CDTF">2025-05-28T09:24:00Z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