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458" w14:textId="749F5040" w:rsidR="00B10D11" w:rsidRDefault="00B10D11">
      <w:r>
        <w:t xml:space="preserve">Pozvani kandidati na razgovor s </w:t>
      </w:r>
      <w:r w:rsidR="007E009F">
        <w:t>ravnateljicom</w:t>
      </w:r>
      <w:r>
        <w:t xml:space="preserve"> za natječaj tajnik/</w:t>
      </w:r>
      <w:proofErr w:type="spellStart"/>
      <w:r>
        <w:t>ica</w:t>
      </w:r>
      <w:proofErr w:type="spellEnd"/>
      <w:r>
        <w:t xml:space="preserve"> školske ustanove održanog 14.02.2022.:</w:t>
      </w:r>
    </w:p>
    <w:p w14:paraId="13414ABC" w14:textId="28A58DEE" w:rsidR="00B10D11" w:rsidRDefault="00B10D11">
      <w:r>
        <w:t>Intervju će se održati 1</w:t>
      </w:r>
      <w:r w:rsidR="007E009F">
        <w:t>6</w:t>
      </w:r>
      <w:r>
        <w:t>.02.2022. u 1</w:t>
      </w:r>
      <w:r w:rsidR="007E009F">
        <w:t>3</w:t>
      </w:r>
      <w:r>
        <w:t xml:space="preserve"> h u uredu ravnateljice:</w:t>
      </w:r>
    </w:p>
    <w:p w14:paraId="4ADCBE07" w14:textId="77777777" w:rsidR="00B10D11" w:rsidRDefault="00B10D11" w:rsidP="00B10D11">
      <w:pPr>
        <w:pStyle w:val="Odlomakpopisa"/>
        <w:numPr>
          <w:ilvl w:val="0"/>
          <w:numId w:val="1"/>
        </w:numPr>
      </w:pPr>
      <w:r>
        <w:t>Nina Kalinić Babić</w:t>
      </w:r>
    </w:p>
    <w:p w14:paraId="1172E112" w14:textId="77777777" w:rsidR="00B10D11" w:rsidRDefault="00B10D11" w:rsidP="00B10D11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Balas</w:t>
      </w:r>
      <w:proofErr w:type="spellEnd"/>
      <w:r>
        <w:t xml:space="preserve"> Šeremet</w:t>
      </w:r>
    </w:p>
    <w:p w14:paraId="7F3130CC" w14:textId="77777777" w:rsidR="00B10D11" w:rsidRDefault="00B10D11" w:rsidP="00B10D11">
      <w:pPr>
        <w:pStyle w:val="Odlomakpopisa"/>
        <w:numPr>
          <w:ilvl w:val="0"/>
          <w:numId w:val="1"/>
        </w:numPr>
      </w:pPr>
      <w:r>
        <w:t>Snježana Marijanović</w:t>
      </w:r>
    </w:p>
    <w:sectPr w:rsidR="00B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7DD5"/>
    <w:multiLevelType w:val="hybridMultilevel"/>
    <w:tmpl w:val="39700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11"/>
    <w:rsid w:val="00651C9B"/>
    <w:rsid w:val="007E009F"/>
    <w:rsid w:val="00B10D11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6FBB"/>
  <w15:chartTrackingRefBased/>
  <w15:docId w15:val="{5A19470E-B2E0-4CC1-9017-E797D6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2022-02-15T14:11:00Z</dcterms:created>
  <dcterms:modified xsi:type="dcterms:W3CDTF">2022-02-15T14:11:00Z</dcterms:modified>
</cp:coreProperties>
</file>