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29D2" w14:textId="77777777" w:rsidR="001C2657" w:rsidRDefault="001C2657">
      <w:r>
        <w:t>Lista pozvanih kandi</w:t>
      </w:r>
      <w:r w:rsidR="00901736">
        <w:t>data/</w:t>
      </w:r>
      <w:proofErr w:type="spellStart"/>
      <w:r w:rsidR="00901736">
        <w:t>kinja</w:t>
      </w:r>
      <w:proofErr w:type="spellEnd"/>
      <w:r w:rsidR="00901736">
        <w:t xml:space="preserve"> na testiranje dana 14.02.2022</w:t>
      </w:r>
      <w:r>
        <w:t xml:space="preserve">. </w:t>
      </w:r>
    </w:p>
    <w:p w14:paraId="3A441CE7" w14:textId="77777777" w:rsidR="00901736" w:rsidRDefault="001C2657">
      <w:r>
        <w:t>za radno mje</w:t>
      </w:r>
      <w:r w:rsidR="009A207E">
        <w:t xml:space="preserve">sto </w:t>
      </w:r>
      <w:proofErr w:type="spellStart"/>
      <w:r w:rsidR="009A207E">
        <w:t>učiteljia</w:t>
      </w:r>
      <w:proofErr w:type="spellEnd"/>
      <w:r w:rsidR="009A207E">
        <w:t>/</w:t>
      </w:r>
      <w:proofErr w:type="spellStart"/>
      <w:r w:rsidR="009A207E">
        <w:t>ice</w:t>
      </w:r>
      <w:proofErr w:type="spellEnd"/>
      <w:r w:rsidR="009A207E">
        <w:t xml:space="preserve"> </w:t>
      </w:r>
      <w:r w:rsidR="007D1EA2">
        <w:t>slovenskog jezika po modelu C</w:t>
      </w:r>
      <w:r w:rsidR="00103025">
        <w:t xml:space="preserve"> </w:t>
      </w:r>
      <w:r w:rsidR="009A207E">
        <w:t>u</w:t>
      </w:r>
      <w:r>
        <w:t xml:space="preserve"> OŠ Kozala, Rijeka:</w:t>
      </w:r>
    </w:p>
    <w:p w14:paraId="6215ABEC" w14:textId="77777777" w:rsidR="001C2657" w:rsidRDefault="001C2657"/>
    <w:p w14:paraId="74716D0D" w14:textId="77777777" w:rsidR="00103025" w:rsidRDefault="007D1EA2" w:rsidP="00103025">
      <w:pPr>
        <w:pStyle w:val="Odlomakpopisa"/>
        <w:numPr>
          <w:ilvl w:val="0"/>
          <w:numId w:val="1"/>
        </w:numPr>
      </w:pPr>
      <w:r>
        <w:t>KSENIJA KLOVAR LUKARIĆ</w:t>
      </w:r>
    </w:p>
    <w:p w14:paraId="3E717047" w14:textId="77777777" w:rsidR="00901736" w:rsidRDefault="00901736" w:rsidP="00103025">
      <w:pPr>
        <w:pStyle w:val="Odlomakpopisa"/>
        <w:numPr>
          <w:ilvl w:val="0"/>
          <w:numId w:val="1"/>
        </w:numPr>
      </w:pPr>
      <w:r>
        <w:t>SIMONA MAHOVIČ</w:t>
      </w:r>
    </w:p>
    <w:p w14:paraId="20ED24A5" w14:textId="77777777" w:rsidR="00103025" w:rsidRDefault="00103025" w:rsidP="00103025"/>
    <w:p w14:paraId="44A3810B" w14:textId="77777777" w:rsidR="00103025" w:rsidRDefault="00103025" w:rsidP="00103025"/>
    <w:p w14:paraId="4F9A5830" w14:textId="77777777" w:rsidR="00103025" w:rsidRDefault="00103025" w:rsidP="00103025"/>
    <w:p w14:paraId="6F36176E" w14:textId="77777777" w:rsidR="00103025" w:rsidRDefault="00103025" w:rsidP="00103025"/>
    <w:p w14:paraId="092DC9AE" w14:textId="77777777" w:rsidR="001C2657" w:rsidRDefault="001C2657" w:rsidP="001C2657">
      <w:pPr>
        <w:pStyle w:val="Odlomakpopisa"/>
      </w:pPr>
    </w:p>
    <w:p w14:paraId="3C9ECF49" w14:textId="77777777" w:rsidR="001C2657" w:rsidRDefault="001C2657">
      <w:r>
        <w:t>Pozvane kandidate molimo da poštuju</w:t>
      </w:r>
      <w:r w:rsidR="00901736">
        <w:t xml:space="preserve"> propisane</w:t>
      </w:r>
      <w:r>
        <w:t xml:space="preserve"> epidemiološke mjere, te tijekom testiranja nose zaštitne maske za lice i prilikom ulaska dezinficiraju ruke.</w:t>
      </w:r>
    </w:p>
    <w:p w14:paraId="3382EA67" w14:textId="77777777" w:rsidR="009A207E" w:rsidRDefault="009A207E"/>
    <w:p w14:paraId="406744D0" w14:textId="77777777" w:rsidR="009A207E" w:rsidRDefault="009A207E"/>
    <w:p w14:paraId="54C7BFC5" w14:textId="77777777" w:rsidR="009A207E" w:rsidRDefault="00901736">
      <w:r>
        <w:t>Rijeka, 11.02.2022</w:t>
      </w:r>
      <w:r w:rsidR="009A207E">
        <w:t>.</w:t>
      </w:r>
    </w:p>
    <w:p w14:paraId="0E14CB1A" w14:textId="77777777" w:rsidR="001C2657" w:rsidRDefault="001C2657"/>
    <w:p w14:paraId="4EC05273" w14:textId="77777777" w:rsidR="001C2657" w:rsidRDefault="001C2657"/>
    <w:sectPr w:rsidR="001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20DA"/>
    <w:multiLevelType w:val="hybridMultilevel"/>
    <w:tmpl w:val="814C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57"/>
    <w:rsid w:val="00103025"/>
    <w:rsid w:val="001C2657"/>
    <w:rsid w:val="007D1EA2"/>
    <w:rsid w:val="00901736"/>
    <w:rsid w:val="00944003"/>
    <w:rsid w:val="009A207E"/>
    <w:rsid w:val="009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9F26"/>
  <w15:chartTrackingRefBased/>
  <w15:docId w15:val="{C7668C47-34FD-4FF9-B894-F5A1A6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cp:lastPrinted>2021-03-09T10:24:00Z</cp:lastPrinted>
  <dcterms:created xsi:type="dcterms:W3CDTF">2022-02-11T14:27:00Z</dcterms:created>
  <dcterms:modified xsi:type="dcterms:W3CDTF">2022-02-11T14:27:00Z</dcterms:modified>
</cp:coreProperties>
</file>