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2" w:rsidRDefault="008D4CB1">
      <w:r>
        <w:t>Zapisnik sjednice Učiteljskog vijeća,  održane 02.07.2019.</w:t>
      </w:r>
    </w:p>
    <w:p w:rsidR="008D4CB1" w:rsidRDefault="008D4CB1">
      <w:r>
        <w:t>Odsutni učitelji: D. Ivošević Jelušić, D. Šegota, H. De Karina, I. Ćorić, N. Banović, V. Roguljić</w:t>
      </w:r>
    </w:p>
    <w:p w:rsidR="008D4CB1" w:rsidRDefault="008D4CB1">
      <w:r>
        <w:t>Dnevni red:</w:t>
      </w:r>
    </w:p>
    <w:p w:rsidR="008D4CB1" w:rsidRDefault="008D4CB1" w:rsidP="008D4CB1">
      <w:pPr>
        <w:pStyle w:val="ListParagraph"/>
        <w:numPr>
          <w:ilvl w:val="0"/>
          <w:numId w:val="1"/>
        </w:numPr>
      </w:pPr>
      <w:r>
        <w:t>Izmjene zapisnika prošle sjednice</w:t>
      </w:r>
    </w:p>
    <w:p w:rsidR="008D4CB1" w:rsidRDefault="008D4CB1" w:rsidP="008D4CB1">
      <w:pPr>
        <w:pStyle w:val="ListParagraph"/>
        <w:numPr>
          <w:ilvl w:val="0"/>
          <w:numId w:val="1"/>
        </w:numPr>
      </w:pPr>
      <w:r>
        <w:t>Izvješće nakon dopunskog rada</w:t>
      </w:r>
    </w:p>
    <w:p w:rsidR="008D4CB1" w:rsidRDefault="008D4CB1" w:rsidP="008D4CB1">
      <w:pPr>
        <w:pStyle w:val="ListParagraph"/>
        <w:numPr>
          <w:ilvl w:val="0"/>
          <w:numId w:val="1"/>
        </w:numPr>
      </w:pPr>
      <w:r>
        <w:t>Pripreme za šk.god. 2019./ 2020.</w:t>
      </w:r>
    </w:p>
    <w:p w:rsidR="008D4CB1" w:rsidRDefault="008D4CB1" w:rsidP="008D4CB1">
      <w:pPr>
        <w:pStyle w:val="ListParagraph"/>
        <w:numPr>
          <w:ilvl w:val="0"/>
          <w:numId w:val="1"/>
        </w:numPr>
      </w:pPr>
      <w:r>
        <w:t>Razno</w:t>
      </w:r>
    </w:p>
    <w:p w:rsidR="008D4CB1" w:rsidRDefault="008D4CB1" w:rsidP="008D4CB1">
      <w:pPr>
        <w:ind w:left="360"/>
      </w:pPr>
      <w:r>
        <w:t>Ad 1) Nagrađeni i pohvaljeni učenici –izmjene</w:t>
      </w:r>
    </w:p>
    <w:p w:rsidR="008D4CB1" w:rsidRDefault="008D4CB1" w:rsidP="008D4CB1">
      <w:pPr>
        <w:ind w:left="360"/>
      </w:pPr>
      <w:r>
        <w:t xml:space="preserve">5.a  </w:t>
      </w:r>
      <w:r w:rsidR="00904E06">
        <w:t xml:space="preserve"> </w:t>
      </w:r>
      <w:r>
        <w:t xml:space="preserve"> 9 pisanih pohvala, 2 nagrade 3. kat.</w:t>
      </w:r>
    </w:p>
    <w:p w:rsidR="008D4CB1" w:rsidRDefault="008D4CB1" w:rsidP="008D4CB1">
      <w:pPr>
        <w:ind w:left="360"/>
      </w:pPr>
      <w:r>
        <w:t xml:space="preserve">5.b  </w:t>
      </w:r>
      <w:r w:rsidR="00904E06">
        <w:t xml:space="preserve"> </w:t>
      </w:r>
      <w:r>
        <w:t>9 pisanih pohvala, 2 nagrade 3. kat.</w:t>
      </w:r>
    </w:p>
    <w:p w:rsidR="008D4CB1" w:rsidRDefault="008D4CB1" w:rsidP="008D4CB1">
      <w:pPr>
        <w:ind w:left="360"/>
      </w:pPr>
      <w:r>
        <w:t xml:space="preserve">6.a  </w:t>
      </w:r>
      <w:r w:rsidR="00904E06">
        <w:t xml:space="preserve">  </w:t>
      </w:r>
      <w:r>
        <w:t>13 pisanih pohvala, 7 nagrada 3. kat.</w:t>
      </w:r>
    </w:p>
    <w:p w:rsidR="008D4CB1" w:rsidRDefault="008D4CB1" w:rsidP="008D4CB1">
      <w:pPr>
        <w:ind w:left="360"/>
      </w:pPr>
      <w:r>
        <w:t xml:space="preserve">6.b   </w:t>
      </w:r>
      <w:r w:rsidR="00904E06">
        <w:t xml:space="preserve"> </w:t>
      </w:r>
      <w:r>
        <w:t>8 pisanih pohvala, 2 nagrade 3. kat.</w:t>
      </w:r>
      <w:r w:rsidRPr="008D4CB1">
        <w:t xml:space="preserve"> </w:t>
      </w:r>
    </w:p>
    <w:p w:rsidR="008D4CB1" w:rsidRDefault="008D4CB1" w:rsidP="008D4CB1">
      <w:pPr>
        <w:ind w:left="360"/>
      </w:pPr>
      <w:r>
        <w:t xml:space="preserve">7.a  </w:t>
      </w:r>
      <w:r w:rsidR="00904E06">
        <w:t xml:space="preserve">  </w:t>
      </w:r>
      <w:r>
        <w:t xml:space="preserve">12 pisanih pohvala, </w:t>
      </w:r>
    </w:p>
    <w:p w:rsidR="008D4CB1" w:rsidRDefault="008D4CB1" w:rsidP="008D4CB1">
      <w:pPr>
        <w:ind w:left="360"/>
      </w:pPr>
      <w:r>
        <w:t xml:space="preserve">Nagrađene  učenice: Aurora Valinčić  1. </w:t>
      </w:r>
      <w:r w:rsidR="00904E06">
        <w:t>k</w:t>
      </w:r>
      <w:r>
        <w:t>at</w:t>
      </w:r>
    </w:p>
    <w:p w:rsidR="008D4CB1" w:rsidRDefault="008D4CB1" w:rsidP="008D4CB1">
      <w:pPr>
        <w:ind w:left="360"/>
      </w:pPr>
      <w:r>
        <w:t xml:space="preserve">                                      </w:t>
      </w:r>
      <w:r w:rsidR="00904E06">
        <w:t>Luna Vudrag   3. kat.</w:t>
      </w:r>
    </w:p>
    <w:p w:rsidR="00904E06" w:rsidRDefault="00904E06" w:rsidP="008D4CB1">
      <w:pPr>
        <w:ind w:left="360"/>
      </w:pPr>
      <w:r>
        <w:t xml:space="preserve">                                      Korina Crnjak   3.kat.</w:t>
      </w:r>
      <w:r w:rsidRPr="00904E06">
        <w:t xml:space="preserve"> </w:t>
      </w:r>
    </w:p>
    <w:p w:rsidR="00904E06" w:rsidRDefault="00904E06" w:rsidP="008D4CB1">
      <w:pPr>
        <w:ind w:left="360"/>
      </w:pPr>
      <w:r>
        <w:t>Franka Ronjga nije na popisu nagrađenih učenika.</w:t>
      </w:r>
    </w:p>
    <w:p w:rsidR="00904E06" w:rsidRDefault="00904E06" w:rsidP="008D4CB1">
      <w:pPr>
        <w:ind w:left="360"/>
      </w:pPr>
      <w:r>
        <w:t xml:space="preserve">8.a   9 pisanih pohvala, </w:t>
      </w:r>
    </w:p>
    <w:p w:rsidR="00904E06" w:rsidRDefault="00904E06" w:rsidP="008D4CB1">
      <w:pPr>
        <w:ind w:left="360"/>
      </w:pPr>
      <w:r>
        <w:t xml:space="preserve"> Nagrađeni učenici:   Nika Abramović  3. kat.</w:t>
      </w:r>
    </w:p>
    <w:p w:rsidR="00904E06" w:rsidRDefault="00904E06" w:rsidP="008D4CB1">
      <w:pPr>
        <w:ind w:left="360"/>
      </w:pPr>
      <w:r>
        <w:t xml:space="preserve">                                      Emanuel  Čehić    3. kat.</w:t>
      </w:r>
    </w:p>
    <w:p w:rsidR="00904E06" w:rsidRDefault="00904E06" w:rsidP="008D4CB1">
      <w:pPr>
        <w:ind w:left="360"/>
      </w:pPr>
      <w:r>
        <w:t xml:space="preserve">8.b         12 pisanih pohvala, </w:t>
      </w:r>
    </w:p>
    <w:p w:rsidR="00904E06" w:rsidRDefault="00904E06" w:rsidP="008D4CB1">
      <w:pPr>
        <w:ind w:left="360"/>
      </w:pPr>
      <w:r>
        <w:t>Nagrađeni učenici:      Roko Alić  3. kat.</w:t>
      </w:r>
    </w:p>
    <w:p w:rsidR="00904E06" w:rsidRDefault="00904E06" w:rsidP="008D4CB1">
      <w:pPr>
        <w:ind w:left="360"/>
      </w:pPr>
      <w:r>
        <w:t xml:space="preserve">                                          Karlo Živković  3. kat. </w:t>
      </w:r>
    </w:p>
    <w:p w:rsidR="00904E06" w:rsidRDefault="00904E06" w:rsidP="008D4CB1">
      <w:pPr>
        <w:ind w:left="360"/>
      </w:pPr>
      <w:r>
        <w:t>Pisanu pohvalu u obliku knjige dobiva  Luka Glomazić.</w:t>
      </w:r>
    </w:p>
    <w:p w:rsidR="00904E06" w:rsidRDefault="00904E06" w:rsidP="008D4CB1">
      <w:pPr>
        <w:ind w:left="360"/>
      </w:pPr>
      <w:r>
        <w:t xml:space="preserve">Upućivanje na dopunski rad </w:t>
      </w:r>
      <w:r w:rsidR="00A018E3">
        <w:t xml:space="preserve">- </w:t>
      </w:r>
      <w:r>
        <w:t xml:space="preserve"> </w:t>
      </w:r>
      <w:r w:rsidR="00A018E3">
        <w:t>ispravak</w:t>
      </w:r>
    </w:p>
    <w:p w:rsidR="00A018E3" w:rsidRDefault="00A018E3" w:rsidP="008D4CB1">
      <w:pPr>
        <w:ind w:left="360"/>
      </w:pPr>
      <w:r>
        <w:t>Antonija Brčić (8a)  upućuje se na dopunski rad iz matematike.</w:t>
      </w:r>
    </w:p>
    <w:p w:rsidR="00A018E3" w:rsidRDefault="00A018E3" w:rsidP="008D4CB1">
      <w:pPr>
        <w:ind w:left="360"/>
      </w:pPr>
    </w:p>
    <w:p w:rsidR="00A018E3" w:rsidRDefault="00A018E3" w:rsidP="008D4CB1">
      <w:pPr>
        <w:ind w:left="360"/>
      </w:pPr>
    </w:p>
    <w:p w:rsidR="00A018E3" w:rsidRDefault="00A018E3" w:rsidP="008D4CB1">
      <w:pPr>
        <w:ind w:left="360"/>
      </w:pPr>
    </w:p>
    <w:p w:rsidR="00A018E3" w:rsidRDefault="00A018E3" w:rsidP="008D4CB1">
      <w:pPr>
        <w:ind w:left="360"/>
      </w:pPr>
      <w:r>
        <w:lastRenderedPageBreak/>
        <w:t>Ad2 ) Izvješće nakon dopunskog rada</w:t>
      </w:r>
    </w:p>
    <w:p w:rsidR="00A018E3" w:rsidRDefault="00A018E3" w:rsidP="008D4CB1">
      <w:pPr>
        <w:ind w:left="360"/>
      </w:pPr>
      <w:r>
        <w:t xml:space="preserve">Lukas Mahnić  </w:t>
      </w:r>
      <w:r w:rsidR="00082F41">
        <w:t>(5.b)</w:t>
      </w:r>
      <w:r>
        <w:t xml:space="preserve">            engleski  jezik – dovoljan(2) ,   matematika- dovoljan (2)</w:t>
      </w:r>
    </w:p>
    <w:p w:rsidR="00A018E3" w:rsidRDefault="00A018E3" w:rsidP="00A018E3">
      <w:pPr>
        <w:ind w:left="360"/>
      </w:pPr>
      <w:r>
        <w:t>Natali Pavić</w:t>
      </w:r>
      <w:r>
        <w:tab/>
        <w:t xml:space="preserve">      </w:t>
      </w:r>
      <w:r w:rsidR="00082F41">
        <w:t>(6.a)</w:t>
      </w:r>
      <w:r>
        <w:t xml:space="preserve">            engleski  jezik – dovoljan(2) ,   matematika- dovoljan (2)</w:t>
      </w:r>
    </w:p>
    <w:p w:rsidR="00A018E3" w:rsidRDefault="00A018E3" w:rsidP="00A018E3">
      <w:pPr>
        <w:ind w:left="360"/>
      </w:pPr>
      <w:r>
        <w:t xml:space="preserve">Katarina Sakić     </w:t>
      </w:r>
      <w:r w:rsidR="00082F41">
        <w:t>(6.b)</w:t>
      </w:r>
      <w:r>
        <w:t xml:space="preserve">          matematika- dovoljan (2)</w:t>
      </w:r>
    </w:p>
    <w:p w:rsidR="00A018E3" w:rsidRDefault="00A018E3" w:rsidP="00A018E3">
      <w:pPr>
        <w:ind w:left="360"/>
      </w:pPr>
      <w:r>
        <w:t>Enver Džemaili</w:t>
      </w:r>
      <w:r w:rsidR="00082F41">
        <w:t xml:space="preserve">    (6.b)</w:t>
      </w:r>
      <w:r>
        <w:tab/>
        <w:t xml:space="preserve">engleski  jezik – dovoljan(2) </w:t>
      </w:r>
    </w:p>
    <w:p w:rsidR="00A018E3" w:rsidRDefault="00A018E3" w:rsidP="00A018E3">
      <w:pPr>
        <w:ind w:left="360"/>
      </w:pPr>
      <w:r>
        <w:t xml:space="preserve">Antonio Škrobonja </w:t>
      </w:r>
      <w:r w:rsidR="00082F41">
        <w:t>(7.a)</w:t>
      </w:r>
      <w:r>
        <w:t xml:space="preserve">       matematika- dovoljan (2)</w:t>
      </w:r>
    </w:p>
    <w:p w:rsidR="00A018E3" w:rsidRDefault="00A018E3" w:rsidP="00A018E3">
      <w:pPr>
        <w:ind w:left="360"/>
      </w:pPr>
      <w:r>
        <w:t>Lucia Castelli</w:t>
      </w:r>
      <w:r w:rsidRPr="00A018E3">
        <w:t xml:space="preserve"> </w:t>
      </w:r>
      <w:r>
        <w:t xml:space="preserve">    </w:t>
      </w:r>
      <w:r w:rsidR="00082F41">
        <w:t>(7.a)</w:t>
      </w:r>
      <w:r>
        <w:t xml:space="preserve">              matematika- dovoljan (2)</w:t>
      </w:r>
    </w:p>
    <w:p w:rsidR="00A018E3" w:rsidRDefault="00A018E3" w:rsidP="00A018E3">
      <w:pPr>
        <w:ind w:left="360"/>
      </w:pPr>
      <w:r>
        <w:t>Roko Miškulin</w:t>
      </w:r>
      <w:r w:rsidRPr="00A018E3">
        <w:t xml:space="preserve"> </w:t>
      </w:r>
      <w:r>
        <w:t xml:space="preserve">    </w:t>
      </w:r>
      <w:r w:rsidR="00082F41">
        <w:t>(7.b)</w:t>
      </w:r>
      <w:r>
        <w:t xml:space="preserve">            matematika- dovoljan (2)</w:t>
      </w:r>
    </w:p>
    <w:p w:rsidR="00A018E3" w:rsidRDefault="00A018E3" w:rsidP="00A018E3">
      <w:pPr>
        <w:ind w:left="360"/>
      </w:pPr>
      <w:r>
        <w:t xml:space="preserve">Christian Saršon Dolinar </w:t>
      </w:r>
      <w:r w:rsidR="00082F41">
        <w:t xml:space="preserve">(7.b) </w:t>
      </w:r>
      <w:r>
        <w:t xml:space="preserve"> matematika- dobar (3)</w:t>
      </w:r>
    </w:p>
    <w:p w:rsidR="00A018E3" w:rsidRDefault="00A018E3" w:rsidP="00A018E3">
      <w:pPr>
        <w:ind w:left="360"/>
      </w:pPr>
      <w:r>
        <w:t xml:space="preserve">Antonija Brčić   </w:t>
      </w:r>
      <w:r w:rsidR="00082F41">
        <w:t>(8.a)</w:t>
      </w:r>
      <w:r>
        <w:t xml:space="preserve">              matematika- dovoljan (2)</w:t>
      </w:r>
    </w:p>
    <w:p w:rsidR="00A018E3" w:rsidRDefault="00A018E3" w:rsidP="00A018E3">
      <w:pPr>
        <w:ind w:left="360"/>
      </w:pPr>
      <w:r>
        <w:t>Predmetni ispit iz fizike polagala je Magdalena Maslak</w:t>
      </w:r>
      <w:r w:rsidR="00082F41">
        <w:t xml:space="preserve"> (7.a) </w:t>
      </w:r>
      <w:r>
        <w:t xml:space="preserve"> i položila s dobrim (3)</w:t>
      </w:r>
      <w:r w:rsidR="00082F41">
        <w:t xml:space="preserve"> uspjehom</w:t>
      </w:r>
      <w:r>
        <w:t>.</w:t>
      </w:r>
      <w:r w:rsidR="00082F41">
        <w:t>Svi učenici su ispunili sve obveze i  prelaze u viši razred. Razrednici su dobili zadatak pripremiti izvješća o radu razrednog odjela za kraj školske godine, 30.08. 2019.</w:t>
      </w:r>
    </w:p>
    <w:p w:rsidR="00082F41" w:rsidRDefault="00082F41" w:rsidP="00A018E3">
      <w:pPr>
        <w:ind w:left="360"/>
      </w:pPr>
    </w:p>
    <w:p w:rsidR="00082F41" w:rsidRDefault="00082F41" w:rsidP="00A018E3">
      <w:pPr>
        <w:ind w:left="360"/>
      </w:pPr>
      <w:r>
        <w:t>Ad3) Pripreme za šk. god. 2019/2020.</w:t>
      </w:r>
    </w:p>
    <w:p w:rsidR="00082F41" w:rsidRDefault="00082F41" w:rsidP="00A018E3">
      <w:pPr>
        <w:ind w:left="360"/>
      </w:pPr>
      <w:r>
        <w:t xml:space="preserve">Naručeni su udžbenici za drugi, treći, četvrti, šesti , dio sedmog i osmi razred. Tu su uključeni i udžbenici za izbornu nastavu. Učitelji će podijeliti udžbenike na prvom satu uz kratke upute o načinu korištenja udžbenika. Knjige će dobiti broj, a roditelji pismo </w:t>
      </w:r>
      <w:r w:rsidR="003D11BD">
        <w:t>u kojem potpisom potvrđuju  primitak kompleta udžbenika koje će vratiti u urednom stanju na kraju školske godine.</w:t>
      </w:r>
    </w:p>
    <w:p w:rsidR="003D11BD" w:rsidRDefault="003D11BD" w:rsidP="00A018E3">
      <w:pPr>
        <w:ind w:left="360"/>
      </w:pPr>
      <w:r>
        <w:t>Radni udžbenici nisu za vraćanje, ali se njihovi korisnici moraju pobrinuti  za ekološko zbrinjavanje nakon upotrebe. Naručt će se udžbenici za učenike s poteškoćama u radu koje su zatražile učiteljice: Silvana Perčić, Jasmina Rajković i Anja Bićanić.</w:t>
      </w:r>
    </w:p>
    <w:p w:rsidR="003D11BD" w:rsidRDefault="003D11BD" w:rsidP="00A018E3">
      <w:pPr>
        <w:ind w:left="360"/>
      </w:pPr>
      <w:r>
        <w:t>Narudžbe materijala za nastavu izvršile su učiteljice razredne nastave, fizike, glazbene kulture, likovne kult</w:t>
      </w:r>
      <w:r w:rsidR="002B3AA6">
        <w:t>ure, prirode i tehničke kulture.</w:t>
      </w:r>
    </w:p>
    <w:p w:rsidR="003D11BD" w:rsidRDefault="003D11BD" w:rsidP="00A018E3">
      <w:pPr>
        <w:ind w:left="360"/>
      </w:pPr>
      <w:r>
        <w:t xml:space="preserve">Narudžbe tehnike uslijedit će </w:t>
      </w:r>
      <w:r w:rsidR="002B24F4">
        <w:t>kada Grad r</w:t>
      </w:r>
      <w:r w:rsidR="003331C7">
        <w:t>iješi priključak struje i dobijemo IT podstanicu s WI FI izlazom u svakoj učionici sa svojom šifrom.</w:t>
      </w:r>
    </w:p>
    <w:p w:rsidR="003331C7" w:rsidRDefault="003331C7" w:rsidP="00A018E3">
      <w:pPr>
        <w:ind w:left="360"/>
      </w:pPr>
      <w:r>
        <w:t>Učionice informatike i hrvatskog</w:t>
      </w:r>
      <w:r w:rsidR="002B3AA6">
        <w:t xml:space="preserve"> </w:t>
      </w:r>
      <w:r>
        <w:t xml:space="preserve"> jezika dobit će pametni </w:t>
      </w:r>
      <w:r w:rsidR="002B3AA6">
        <w:t xml:space="preserve"> </w:t>
      </w:r>
      <w:r>
        <w:t>ekran, te će s već postojećom opremom postati  multifunkcionalno  opremljene učionice za potrebe svih učitelja.Iskazana je potreba za nabavkom  3 projektora da bi sve učionice bile opremljene.</w:t>
      </w:r>
      <w:r w:rsidR="00876133">
        <w:t xml:space="preserve"> Učitelji koji ulaze u program „Škole za život“ trebali bi dobiti do kraja 2019. laptope. Preporuka je ravnateljice da se postojeća tehnika koristi ako je ispravna,a materijali za nastavu se ne</w:t>
      </w:r>
      <w:r w:rsidR="002B3AA6">
        <w:t xml:space="preserve"> pohranjuju na CD ovima ili sti</w:t>
      </w:r>
      <w:r w:rsidR="00876133">
        <w:t>kovima, već u aplikaciji Office 365. Iskazana je potreba za zvučnicima (15 kom.) Razredna nastava ima potrebu za svojim printerom. Razmatrat će</w:t>
      </w:r>
      <w:r w:rsidR="00953587">
        <w:t xml:space="preserve"> se nabavka pointera (22 kom.) </w:t>
      </w:r>
    </w:p>
    <w:p w:rsidR="00076D84" w:rsidRDefault="00076D84" w:rsidP="00A018E3">
      <w:pPr>
        <w:ind w:left="360"/>
      </w:pPr>
      <w:r>
        <w:lastRenderedPageBreak/>
        <w:t>Učenici petih i sedmih razreda trebali bi dobiti tablete, a  za učenike prvih razreda predviđen je jedan tablet za četiri učenika za rad u grupi.</w:t>
      </w:r>
    </w:p>
    <w:p w:rsidR="00953587" w:rsidRDefault="00076D84" w:rsidP="00A018E3">
      <w:pPr>
        <w:ind w:left="360"/>
      </w:pPr>
      <w:r>
        <w:t>Ravnateljica nas je izvjestila da namjerava godišnje nabaviti  5 do 6 i – poda  zajedno s ormarićem za punjenje. Može se posuditi u bilo koju učionicu što će doprinijeti boljoj kvaliteti rada.Nabavka tehnike za vijesti je višekanalni diktafon za snimanje zvuka. Postavljeno je pitanje obnov školskog razglasa, ali za sada je ta investicija preskupa i stavit će se u trogodišnji plan.</w:t>
      </w:r>
    </w:p>
    <w:p w:rsidR="00076D84" w:rsidRDefault="00076D84" w:rsidP="00A018E3">
      <w:pPr>
        <w:ind w:left="360"/>
      </w:pPr>
      <w:r>
        <w:t xml:space="preserve">Učiteljica renata okretič postavila je pitanje opremanja svake učionice kutijom za prvu pomoć. Za sada kutije postoje u sobi psihologa, ravnateljice, tajnice, kabinetu kemije i </w:t>
      </w:r>
      <w:r w:rsidR="001913A1">
        <w:t xml:space="preserve">dvorani za TZK.Nabavit će se još jedna za razrednu nastavu. Učiteljica Anja Bićanić zatražila je nabavku zidne karte Republike Hrvatske i globus. </w:t>
      </w:r>
    </w:p>
    <w:p w:rsidR="001913A1" w:rsidRDefault="001913A1" w:rsidP="00A018E3">
      <w:pPr>
        <w:ind w:left="360"/>
      </w:pPr>
      <w:r>
        <w:t>Nabavka dodatnih obrazovnih materijala bit će oglašena do 15.07. Bira se za sve razrede, a ro</w:t>
      </w:r>
      <w:r w:rsidR="00DA7624">
        <w:t xml:space="preserve">ditelji moraju odobriti trošak, ako on premašuje dozvoljeni iznos. </w:t>
      </w:r>
      <w:r>
        <w:t>Škola podnosi izvješće  Ministarstvu o nabavci informatičke opreme, lektire, pribora  za kabinete fizike,kemije, prirode, licence za  programe i aplikacije, p</w:t>
      </w:r>
      <w:r w:rsidR="00DA7624">
        <w:t>otrošni materijal za sve nastavne predmete.</w:t>
      </w:r>
    </w:p>
    <w:p w:rsidR="00DA7624" w:rsidRDefault="00DA7624" w:rsidP="00A018E3">
      <w:pPr>
        <w:ind w:left="360"/>
      </w:pPr>
      <w:r>
        <w:t>Ravnateljica je upozorila prisutne na autonomiju pri opisivanju aktivnosti koje će se provoditi u nastavi ( upisati nastavni sat), ali upisati samo naslov teme nije u skladu s kurikulumskim pristupom.</w:t>
      </w:r>
    </w:p>
    <w:p w:rsidR="001913A1" w:rsidRDefault="001913A1" w:rsidP="00A018E3">
      <w:pPr>
        <w:ind w:left="360"/>
      </w:pPr>
    </w:p>
    <w:p w:rsidR="003331C7" w:rsidRDefault="00DA7624" w:rsidP="00A018E3">
      <w:pPr>
        <w:ind w:left="360"/>
      </w:pPr>
      <w:r>
        <w:t>Ad4) Razno</w:t>
      </w:r>
    </w:p>
    <w:p w:rsidR="00123A44" w:rsidRDefault="00123A44" w:rsidP="00A018E3">
      <w:pPr>
        <w:ind w:left="360"/>
      </w:pPr>
      <w:r>
        <w:t>Svaki  učenik će prilikom primanja  svjedodžbe , 03.07.2019. dobiti primjerak školskih  novina  i magazin Erazmus +.</w:t>
      </w:r>
    </w:p>
    <w:p w:rsidR="00123A44" w:rsidRDefault="002131CD" w:rsidP="00A018E3">
      <w:pPr>
        <w:ind w:left="360"/>
      </w:pPr>
      <w:r>
        <w:t xml:space="preserve">Dogovoreno je druženje  djelatnika Škole  na Platku,  4. 07. 2019. </w:t>
      </w:r>
    </w:p>
    <w:p w:rsidR="002131CD" w:rsidRDefault="002131CD" w:rsidP="00A018E3">
      <w:pPr>
        <w:ind w:left="360"/>
      </w:pPr>
      <w:r>
        <w:t>Ispunjavanje anketnog upitnika „ Stavovi učitelja o implementaciji  inkluzivnog odgoja i obrazovanja u školskom sustavu“.</w:t>
      </w:r>
    </w:p>
    <w:p w:rsidR="002131CD" w:rsidRDefault="002131CD" w:rsidP="00A018E3">
      <w:pPr>
        <w:ind w:left="360"/>
      </w:pPr>
      <w:r>
        <w:t>Sljedeća sjednica UV bit će održ</w:t>
      </w:r>
      <w:r w:rsidR="0091238D">
        <w:t xml:space="preserve">ana 5.07.2019. u 9 sati s temom </w:t>
      </w:r>
      <w:r>
        <w:t xml:space="preserve"> Zaduženja učitelja za školsku godinu 2019/2020.</w:t>
      </w:r>
    </w:p>
    <w:p w:rsidR="00A018E3" w:rsidRDefault="00A018E3" w:rsidP="00A018E3">
      <w:pPr>
        <w:ind w:left="360"/>
      </w:pPr>
    </w:p>
    <w:p w:rsidR="00A018E3" w:rsidRDefault="00A018E3" w:rsidP="00A018E3">
      <w:pPr>
        <w:tabs>
          <w:tab w:val="left" w:pos="2325"/>
        </w:tabs>
        <w:ind w:left="360"/>
      </w:pPr>
    </w:p>
    <w:p w:rsidR="008D4CB1" w:rsidRPr="008D4CB1" w:rsidRDefault="008D4CB1" w:rsidP="0091238D">
      <w:pPr>
        <w:tabs>
          <w:tab w:val="center" w:pos="4716"/>
        </w:tabs>
        <w:ind w:left="360"/>
      </w:pPr>
      <w:r>
        <w:t xml:space="preserve">        </w:t>
      </w:r>
      <w:r w:rsidR="0091238D">
        <w:tab/>
        <w:t xml:space="preserve">                                                                               Zapisničar:  Vesna Bišćan</w:t>
      </w:r>
    </w:p>
    <w:sectPr w:rsidR="008D4CB1" w:rsidRPr="008D4CB1" w:rsidSect="00D56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D1E"/>
    <w:multiLevelType w:val="hybridMultilevel"/>
    <w:tmpl w:val="F8B49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CB1"/>
    <w:rsid w:val="000000DD"/>
    <w:rsid w:val="00002919"/>
    <w:rsid w:val="0000333E"/>
    <w:rsid w:val="000034B2"/>
    <w:rsid w:val="000037DA"/>
    <w:rsid w:val="00005AD5"/>
    <w:rsid w:val="00005AF3"/>
    <w:rsid w:val="00005E51"/>
    <w:rsid w:val="00005EF9"/>
    <w:rsid w:val="00006355"/>
    <w:rsid w:val="00006FEB"/>
    <w:rsid w:val="00007738"/>
    <w:rsid w:val="00007AB7"/>
    <w:rsid w:val="00011611"/>
    <w:rsid w:val="00011E96"/>
    <w:rsid w:val="000125A6"/>
    <w:rsid w:val="000126DE"/>
    <w:rsid w:val="000127A5"/>
    <w:rsid w:val="00012A67"/>
    <w:rsid w:val="000145C6"/>
    <w:rsid w:val="000145E4"/>
    <w:rsid w:val="000156EA"/>
    <w:rsid w:val="00015FDA"/>
    <w:rsid w:val="000169DA"/>
    <w:rsid w:val="00016CC4"/>
    <w:rsid w:val="00016E78"/>
    <w:rsid w:val="00016F25"/>
    <w:rsid w:val="00020572"/>
    <w:rsid w:val="00020736"/>
    <w:rsid w:val="000209D9"/>
    <w:rsid w:val="000209DA"/>
    <w:rsid w:val="00020F0D"/>
    <w:rsid w:val="0002126D"/>
    <w:rsid w:val="00021694"/>
    <w:rsid w:val="00022245"/>
    <w:rsid w:val="0002356F"/>
    <w:rsid w:val="0002375E"/>
    <w:rsid w:val="00023C26"/>
    <w:rsid w:val="000242BA"/>
    <w:rsid w:val="000252A5"/>
    <w:rsid w:val="00025445"/>
    <w:rsid w:val="000255DB"/>
    <w:rsid w:val="00025675"/>
    <w:rsid w:val="00025BAA"/>
    <w:rsid w:val="00027045"/>
    <w:rsid w:val="00027436"/>
    <w:rsid w:val="000303F5"/>
    <w:rsid w:val="000308D6"/>
    <w:rsid w:val="00030B55"/>
    <w:rsid w:val="000316E8"/>
    <w:rsid w:val="00032D76"/>
    <w:rsid w:val="00033AEF"/>
    <w:rsid w:val="00033D73"/>
    <w:rsid w:val="00033DDB"/>
    <w:rsid w:val="0003439C"/>
    <w:rsid w:val="00034A8B"/>
    <w:rsid w:val="00034B00"/>
    <w:rsid w:val="00034C67"/>
    <w:rsid w:val="00034FA7"/>
    <w:rsid w:val="000353FA"/>
    <w:rsid w:val="00036049"/>
    <w:rsid w:val="00036602"/>
    <w:rsid w:val="00036A50"/>
    <w:rsid w:val="000372DC"/>
    <w:rsid w:val="000379DC"/>
    <w:rsid w:val="000406A5"/>
    <w:rsid w:val="0004141A"/>
    <w:rsid w:val="0004186A"/>
    <w:rsid w:val="000421AF"/>
    <w:rsid w:val="00044306"/>
    <w:rsid w:val="000447A7"/>
    <w:rsid w:val="00044989"/>
    <w:rsid w:val="0004575F"/>
    <w:rsid w:val="00045B78"/>
    <w:rsid w:val="00045E8A"/>
    <w:rsid w:val="00047544"/>
    <w:rsid w:val="00047696"/>
    <w:rsid w:val="0004780B"/>
    <w:rsid w:val="0005007E"/>
    <w:rsid w:val="0005091F"/>
    <w:rsid w:val="000509A7"/>
    <w:rsid w:val="00050C27"/>
    <w:rsid w:val="0005120F"/>
    <w:rsid w:val="000516F2"/>
    <w:rsid w:val="00051A42"/>
    <w:rsid w:val="000524D1"/>
    <w:rsid w:val="00053680"/>
    <w:rsid w:val="000537F9"/>
    <w:rsid w:val="000559FE"/>
    <w:rsid w:val="000560F1"/>
    <w:rsid w:val="000566F0"/>
    <w:rsid w:val="00056D29"/>
    <w:rsid w:val="000578C9"/>
    <w:rsid w:val="000600E0"/>
    <w:rsid w:val="00060E01"/>
    <w:rsid w:val="000612D7"/>
    <w:rsid w:val="00063D37"/>
    <w:rsid w:val="000643C7"/>
    <w:rsid w:val="00065332"/>
    <w:rsid w:val="0006586D"/>
    <w:rsid w:val="00065C98"/>
    <w:rsid w:val="00065D8B"/>
    <w:rsid w:val="00067A69"/>
    <w:rsid w:val="00067FA8"/>
    <w:rsid w:val="00070265"/>
    <w:rsid w:val="0007250A"/>
    <w:rsid w:val="00072868"/>
    <w:rsid w:val="00072C8A"/>
    <w:rsid w:val="0007480C"/>
    <w:rsid w:val="00076D84"/>
    <w:rsid w:val="000775E8"/>
    <w:rsid w:val="000806AB"/>
    <w:rsid w:val="00080908"/>
    <w:rsid w:val="00080B81"/>
    <w:rsid w:val="00081F4B"/>
    <w:rsid w:val="0008289A"/>
    <w:rsid w:val="00082F41"/>
    <w:rsid w:val="000831C5"/>
    <w:rsid w:val="00083D40"/>
    <w:rsid w:val="0008418D"/>
    <w:rsid w:val="0008532D"/>
    <w:rsid w:val="0008539A"/>
    <w:rsid w:val="00086DF3"/>
    <w:rsid w:val="00087C46"/>
    <w:rsid w:val="0009042C"/>
    <w:rsid w:val="00090DC2"/>
    <w:rsid w:val="00091154"/>
    <w:rsid w:val="000922B0"/>
    <w:rsid w:val="00092A3D"/>
    <w:rsid w:val="00092A59"/>
    <w:rsid w:val="00092D89"/>
    <w:rsid w:val="0009469A"/>
    <w:rsid w:val="00094E7A"/>
    <w:rsid w:val="00095A2A"/>
    <w:rsid w:val="000961D0"/>
    <w:rsid w:val="000963F1"/>
    <w:rsid w:val="0009660C"/>
    <w:rsid w:val="000968C7"/>
    <w:rsid w:val="00096C43"/>
    <w:rsid w:val="00096CDF"/>
    <w:rsid w:val="00097A5F"/>
    <w:rsid w:val="00097DE1"/>
    <w:rsid w:val="000A0A38"/>
    <w:rsid w:val="000A1761"/>
    <w:rsid w:val="000A2C84"/>
    <w:rsid w:val="000A3098"/>
    <w:rsid w:val="000A485D"/>
    <w:rsid w:val="000A4CF9"/>
    <w:rsid w:val="000A4D4E"/>
    <w:rsid w:val="000A5718"/>
    <w:rsid w:val="000A5B09"/>
    <w:rsid w:val="000A5CED"/>
    <w:rsid w:val="000A6F2D"/>
    <w:rsid w:val="000A7226"/>
    <w:rsid w:val="000A72B4"/>
    <w:rsid w:val="000A7300"/>
    <w:rsid w:val="000A7DEE"/>
    <w:rsid w:val="000B0408"/>
    <w:rsid w:val="000B054A"/>
    <w:rsid w:val="000B1364"/>
    <w:rsid w:val="000B1A50"/>
    <w:rsid w:val="000B1C17"/>
    <w:rsid w:val="000B2435"/>
    <w:rsid w:val="000B2559"/>
    <w:rsid w:val="000B25BB"/>
    <w:rsid w:val="000B2658"/>
    <w:rsid w:val="000B2A44"/>
    <w:rsid w:val="000B4E51"/>
    <w:rsid w:val="000B4EA0"/>
    <w:rsid w:val="000B54AF"/>
    <w:rsid w:val="000B588A"/>
    <w:rsid w:val="000B5C5C"/>
    <w:rsid w:val="000B76D8"/>
    <w:rsid w:val="000C0746"/>
    <w:rsid w:val="000C1636"/>
    <w:rsid w:val="000C30B3"/>
    <w:rsid w:val="000C3D3D"/>
    <w:rsid w:val="000C4C36"/>
    <w:rsid w:val="000C5031"/>
    <w:rsid w:val="000C6B0E"/>
    <w:rsid w:val="000C6C5C"/>
    <w:rsid w:val="000C7550"/>
    <w:rsid w:val="000D032C"/>
    <w:rsid w:val="000D06B9"/>
    <w:rsid w:val="000D18DC"/>
    <w:rsid w:val="000D2667"/>
    <w:rsid w:val="000D28C4"/>
    <w:rsid w:val="000D32D8"/>
    <w:rsid w:val="000D3367"/>
    <w:rsid w:val="000D3C1F"/>
    <w:rsid w:val="000D41CA"/>
    <w:rsid w:val="000D45EA"/>
    <w:rsid w:val="000D45F3"/>
    <w:rsid w:val="000D552C"/>
    <w:rsid w:val="000D67F7"/>
    <w:rsid w:val="000D6D66"/>
    <w:rsid w:val="000D718B"/>
    <w:rsid w:val="000D7305"/>
    <w:rsid w:val="000D7E12"/>
    <w:rsid w:val="000E0089"/>
    <w:rsid w:val="000E1253"/>
    <w:rsid w:val="000E15B8"/>
    <w:rsid w:val="000E173C"/>
    <w:rsid w:val="000E17D5"/>
    <w:rsid w:val="000E17DE"/>
    <w:rsid w:val="000E208A"/>
    <w:rsid w:val="000E21E0"/>
    <w:rsid w:val="000E2DB4"/>
    <w:rsid w:val="000E2F22"/>
    <w:rsid w:val="000E3691"/>
    <w:rsid w:val="000E39FA"/>
    <w:rsid w:val="000E3CF7"/>
    <w:rsid w:val="000E45CE"/>
    <w:rsid w:val="000E6543"/>
    <w:rsid w:val="000E69E2"/>
    <w:rsid w:val="000E70A3"/>
    <w:rsid w:val="000E7D6A"/>
    <w:rsid w:val="000F074B"/>
    <w:rsid w:val="000F085F"/>
    <w:rsid w:val="000F0E3A"/>
    <w:rsid w:val="000F149F"/>
    <w:rsid w:val="000F1C2F"/>
    <w:rsid w:val="000F2009"/>
    <w:rsid w:val="000F33AA"/>
    <w:rsid w:val="000F35AC"/>
    <w:rsid w:val="000F3FA4"/>
    <w:rsid w:val="000F40F2"/>
    <w:rsid w:val="000F4640"/>
    <w:rsid w:val="000F4CC6"/>
    <w:rsid w:val="000F4CE5"/>
    <w:rsid w:val="000F4D43"/>
    <w:rsid w:val="000F5615"/>
    <w:rsid w:val="000F5D01"/>
    <w:rsid w:val="000F6C3A"/>
    <w:rsid w:val="000F7AA3"/>
    <w:rsid w:val="000F7C59"/>
    <w:rsid w:val="000F7EA1"/>
    <w:rsid w:val="0010136C"/>
    <w:rsid w:val="00101A12"/>
    <w:rsid w:val="00101B92"/>
    <w:rsid w:val="00101E70"/>
    <w:rsid w:val="001020BE"/>
    <w:rsid w:val="00102CE9"/>
    <w:rsid w:val="00103120"/>
    <w:rsid w:val="0010317A"/>
    <w:rsid w:val="0010332E"/>
    <w:rsid w:val="00103556"/>
    <w:rsid w:val="0010478B"/>
    <w:rsid w:val="00104DC0"/>
    <w:rsid w:val="001055C9"/>
    <w:rsid w:val="0010573C"/>
    <w:rsid w:val="001064C9"/>
    <w:rsid w:val="001065DB"/>
    <w:rsid w:val="00107702"/>
    <w:rsid w:val="001114F9"/>
    <w:rsid w:val="001119F7"/>
    <w:rsid w:val="00113DBC"/>
    <w:rsid w:val="001153D6"/>
    <w:rsid w:val="00115601"/>
    <w:rsid w:val="00115A75"/>
    <w:rsid w:val="00117D45"/>
    <w:rsid w:val="00117DC3"/>
    <w:rsid w:val="00120536"/>
    <w:rsid w:val="001212E8"/>
    <w:rsid w:val="00121501"/>
    <w:rsid w:val="00121B40"/>
    <w:rsid w:val="00121BB4"/>
    <w:rsid w:val="001224BA"/>
    <w:rsid w:val="0012266D"/>
    <w:rsid w:val="00122CB6"/>
    <w:rsid w:val="00123009"/>
    <w:rsid w:val="001230FC"/>
    <w:rsid w:val="00123754"/>
    <w:rsid w:val="00123A44"/>
    <w:rsid w:val="00123D85"/>
    <w:rsid w:val="00124AA9"/>
    <w:rsid w:val="00124B74"/>
    <w:rsid w:val="00125707"/>
    <w:rsid w:val="001263AA"/>
    <w:rsid w:val="00126D10"/>
    <w:rsid w:val="001276ED"/>
    <w:rsid w:val="00127A8B"/>
    <w:rsid w:val="001300B6"/>
    <w:rsid w:val="00130FFB"/>
    <w:rsid w:val="00131241"/>
    <w:rsid w:val="001313DF"/>
    <w:rsid w:val="00131A4B"/>
    <w:rsid w:val="00131C1E"/>
    <w:rsid w:val="00131D9D"/>
    <w:rsid w:val="00131FB5"/>
    <w:rsid w:val="00132FAD"/>
    <w:rsid w:val="00133E20"/>
    <w:rsid w:val="0013460C"/>
    <w:rsid w:val="001347B9"/>
    <w:rsid w:val="00134A2B"/>
    <w:rsid w:val="00134C9B"/>
    <w:rsid w:val="00135675"/>
    <w:rsid w:val="001361FD"/>
    <w:rsid w:val="00136896"/>
    <w:rsid w:val="00136EC8"/>
    <w:rsid w:val="0013711D"/>
    <w:rsid w:val="00137590"/>
    <w:rsid w:val="0013765D"/>
    <w:rsid w:val="001402AE"/>
    <w:rsid w:val="0014057B"/>
    <w:rsid w:val="001406DD"/>
    <w:rsid w:val="00140D38"/>
    <w:rsid w:val="00140E66"/>
    <w:rsid w:val="0014105A"/>
    <w:rsid w:val="00141A23"/>
    <w:rsid w:val="001425DB"/>
    <w:rsid w:val="00142989"/>
    <w:rsid w:val="00142BA4"/>
    <w:rsid w:val="0014329B"/>
    <w:rsid w:val="00143393"/>
    <w:rsid w:val="001438C7"/>
    <w:rsid w:val="001439D8"/>
    <w:rsid w:val="0014494C"/>
    <w:rsid w:val="00144D16"/>
    <w:rsid w:val="00145A94"/>
    <w:rsid w:val="00146EB7"/>
    <w:rsid w:val="00147052"/>
    <w:rsid w:val="0014735A"/>
    <w:rsid w:val="00151747"/>
    <w:rsid w:val="0015177F"/>
    <w:rsid w:val="0015292F"/>
    <w:rsid w:val="001529A5"/>
    <w:rsid w:val="00152A22"/>
    <w:rsid w:val="00152F1C"/>
    <w:rsid w:val="00153ADB"/>
    <w:rsid w:val="00153C37"/>
    <w:rsid w:val="00154698"/>
    <w:rsid w:val="00154948"/>
    <w:rsid w:val="00154BF0"/>
    <w:rsid w:val="00154EB9"/>
    <w:rsid w:val="001551FE"/>
    <w:rsid w:val="00155A57"/>
    <w:rsid w:val="00156921"/>
    <w:rsid w:val="00156F2D"/>
    <w:rsid w:val="00157C08"/>
    <w:rsid w:val="00160484"/>
    <w:rsid w:val="0016207C"/>
    <w:rsid w:val="0016487B"/>
    <w:rsid w:val="00164FBC"/>
    <w:rsid w:val="00166217"/>
    <w:rsid w:val="00166264"/>
    <w:rsid w:val="0016661E"/>
    <w:rsid w:val="001666D7"/>
    <w:rsid w:val="00166C34"/>
    <w:rsid w:val="00167B25"/>
    <w:rsid w:val="001704FA"/>
    <w:rsid w:val="0017172E"/>
    <w:rsid w:val="0017254C"/>
    <w:rsid w:val="00172795"/>
    <w:rsid w:val="00172BF4"/>
    <w:rsid w:val="00173932"/>
    <w:rsid w:val="00173A6B"/>
    <w:rsid w:val="0017429A"/>
    <w:rsid w:val="001753EB"/>
    <w:rsid w:val="00175708"/>
    <w:rsid w:val="00175C70"/>
    <w:rsid w:val="00177A29"/>
    <w:rsid w:val="00177DDD"/>
    <w:rsid w:val="00177FD8"/>
    <w:rsid w:val="001800F6"/>
    <w:rsid w:val="00180823"/>
    <w:rsid w:val="001826BF"/>
    <w:rsid w:val="0018288A"/>
    <w:rsid w:val="001828DF"/>
    <w:rsid w:val="00183D30"/>
    <w:rsid w:val="00183EF7"/>
    <w:rsid w:val="00184DAE"/>
    <w:rsid w:val="00184EEA"/>
    <w:rsid w:val="001867B5"/>
    <w:rsid w:val="00187583"/>
    <w:rsid w:val="00187653"/>
    <w:rsid w:val="00190ADA"/>
    <w:rsid w:val="001913A1"/>
    <w:rsid w:val="001915E4"/>
    <w:rsid w:val="001918ED"/>
    <w:rsid w:val="00191A7F"/>
    <w:rsid w:val="00191B35"/>
    <w:rsid w:val="00192B26"/>
    <w:rsid w:val="001937FA"/>
    <w:rsid w:val="00193B7E"/>
    <w:rsid w:val="00194271"/>
    <w:rsid w:val="001942E9"/>
    <w:rsid w:val="00195F4E"/>
    <w:rsid w:val="001962E5"/>
    <w:rsid w:val="00196B7D"/>
    <w:rsid w:val="0019773C"/>
    <w:rsid w:val="00197804"/>
    <w:rsid w:val="00197C37"/>
    <w:rsid w:val="00197D00"/>
    <w:rsid w:val="001A10A1"/>
    <w:rsid w:val="001A1C75"/>
    <w:rsid w:val="001A276E"/>
    <w:rsid w:val="001A2E0C"/>
    <w:rsid w:val="001A3BDA"/>
    <w:rsid w:val="001A47FC"/>
    <w:rsid w:val="001A48E5"/>
    <w:rsid w:val="001A4CF6"/>
    <w:rsid w:val="001A54DC"/>
    <w:rsid w:val="001A5DF0"/>
    <w:rsid w:val="001A71DC"/>
    <w:rsid w:val="001B03C1"/>
    <w:rsid w:val="001B0453"/>
    <w:rsid w:val="001B0B7A"/>
    <w:rsid w:val="001B2609"/>
    <w:rsid w:val="001B2FE7"/>
    <w:rsid w:val="001B33F3"/>
    <w:rsid w:val="001B3496"/>
    <w:rsid w:val="001B386E"/>
    <w:rsid w:val="001B3ED0"/>
    <w:rsid w:val="001B3FF6"/>
    <w:rsid w:val="001B492E"/>
    <w:rsid w:val="001B501C"/>
    <w:rsid w:val="001B5887"/>
    <w:rsid w:val="001B5974"/>
    <w:rsid w:val="001B5C6A"/>
    <w:rsid w:val="001B5E15"/>
    <w:rsid w:val="001C07C2"/>
    <w:rsid w:val="001C105B"/>
    <w:rsid w:val="001C14C2"/>
    <w:rsid w:val="001C36F7"/>
    <w:rsid w:val="001C4689"/>
    <w:rsid w:val="001C5264"/>
    <w:rsid w:val="001C597C"/>
    <w:rsid w:val="001C610E"/>
    <w:rsid w:val="001C64B5"/>
    <w:rsid w:val="001C7559"/>
    <w:rsid w:val="001C7D50"/>
    <w:rsid w:val="001C7F2C"/>
    <w:rsid w:val="001D045C"/>
    <w:rsid w:val="001D2A10"/>
    <w:rsid w:val="001D34B1"/>
    <w:rsid w:val="001D433F"/>
    <w:rsid w:val="001D44C7"/>
    <w:rsid w:val="001D5491"/>
    <w:rsid w:val="001D5D62"/>
    <w:rsid w:val="001D5E54"/>
    <w:rsid w:val="001D647F"/>
    <w:rsid w:val="001D6639"/>
    <w:rsid w:val="001D794E"/>
    <w:rsid w:val="001D7977"/>
    <w:rsid w:val="001E096A"/>
    <w:rsid w:val="001E0C83"/>
    <w:rsid w:val="001E152E"/>
    <w:rsid w:val="001E29AB"/>
    <w:rsid w:val="001E2F0E"/>
    <w:rsid w:val="001E38D1"/>
    <w:rsid w:val="001E3D12"/>
    <w:rsid w:val="001E40DD"/>
    <w:rsid w:val="001E4B71"/>
    <w:rsid w:val="001E523E"/>
    <w:rsid w:val="001E5A9E"/>
    <w:rsid w:val="001E5F3B"/>
    <w:rsid w:val="001E73C7"/>
    <w:rsid w:val="001F0191"/>
    <w:rsid w:val="001F0893"/>
    <w:rsid w:val="001F1329"/>
    <w:rsid w:val="001F1734"/>
    <w:rsid w:val="001F174A"/>
    <w:rsid w:val="001F1D07"/>
    <w:rsid w:val="001F30B8"/>
    <w:rsid w:val="001F3443"/>
    <w:rsid w:val="001F3BAA"/>
    <w:rsid w:val="001F403A"/>
    <w:rsid w:val="001F4979"/>
    <w:rsid w:val="001F4D4D"/>
    <w:rsid w:val="001F52EC"/>
    <w:rsid w:val="001F574B"/>
    <w:rsid w:val="001F5EC2"/>
    <w:rsid w:val="001F6ECE"/>
    <w:rsid w:val="001F7272"/>
    <w:rsid w:val="001F73F9"/>
    <w:rsid w:val="001F7C48"/>
    <w:rsid w:val="002007C3"/>
    <w:rsid w:val="002007CF"/>
    <w:rsid w:val="00200B8D"/>
    <w:rsid w:val="00200CE9"/>
    <w:rsid w:val="00200E01"/>
    <w:rsid w:val="0020179E"/>
    <w:rsid w:val="00201B67"/>
    <w:rsid w:val="00201EA2"/>
    <w:rsid w:val="0020277F"/>
    <w:rsid w:val="00202994"/>
    <w:rsid w:val="002041B6"/>
    <w:rsid w:val="00204D97"/>
    <w:rsid w:val="00204EFA"/>
    <w:rsid w:val="00206027"/>
    <w:rsid w:val="00206875"/>
    <w:rsid w:val="00207224"/>
    <w:rsid w:val="002076A1"/>
    <w:rsid w:val="00207BF0"/>
    <w:rsid w:val="00207DE8"/>
    <w:rsid w:val="00210154"/>
    <w:rsid w:val="002114B1"/>
    <w:rsid w:val="002122FF"/>
    <w:rsid w:val="00212302"/>
    <w:rsid w:val="002124DB"/>
    <w:rsid w:val="002125CE"/>
    <w:rsid w:val="002131CD"/>
    <w:rsid w:val="002131DA"/>
    <w:rsid w:val="002132AD"/>
    <w:rsid w:val="0021406F"/>
    <w:rsid w:val="00214D2C"/>
    <w:rsid w:val="00215FE5"/>
    <w:rsid w:val="00216734"/>
    <w:rsid w:val="00216CEF"/>
    <w:rsid w:val="00217170"/>
    <w:rsid w:val="00217863"/>
    <w:rsid w:val="00220186"/>
    <w:rsid w:val="002209BB"/>
    <w:rsid w:val="00220AA2"/>
    <w:rsid w:val="00221B72"/>
    <w:rsid w:val="002223DD"/>
    <w:rsid w:val="00222C47"/>
    <w:rsid w:val="00223841"/>
    <w:rsid w:val="00223D59"/>
    <w:rsid w:val="00223DD9"/>
    <w:rsid w:val="00225249"/>
    <w:rsid w:val="002252C8"/>
    <w:rsid w:val="0022551E"/>
    <w:rsid w:val="002257C9"/>
    <w:rsid w:val="0022666A"/>
    <w:rsid w:val="0022684B"/>
    <w:rsid w:val="00226FD7"/>
    <w:rsid w:val="002277E3"/>
    <w:rsid w:val="00227A82"/>
    <w:rsid w:val="00227CAB"/>
    <w:rsid w:val="0023087E"/>
    <w:rsid w:val="0023088C"/>
    <w:rsid w:val="002313E2"/>
    <w:rsid w:val="002316DB"/>
    <w:rsid w:val="0023203D"/>
    <w:rsid w:val="00232450"/>
    <w:rsid w:val="002332B1"/>
    <w:rsid w:val="00233F1D"/>
    <w:rsid w:val="002340B4"/>
    <w:rsid w:val="002344E2"/>
    <w:rsid w:val="00234866"/>
    <w:rsid w:val="00235B7A"/>
    <w:rsid w:val="00235ED3"/>
    <w:rsid w:val="002366D5"/>
    <w:rsid w:val="002370D5"/>
    <w:rsid w:val="00237477"/>
    <w:rsid w:val="002375E7"/>
    <w:rsid w:val="00240483"/>
    <w:rsid w:val="002409E6"/>
    <w:rsid w:val="00241857"/>
    <w:rsid w:val="002418A3"/>
    <w:rsid w:val="00241D87"/>
    <w:rsid w:val="00242A69"/>
    <w:rsid w:val="0024336E"/>
    <w:rsid w:val="00243518"/>
    <w:rsid w:val="00243B2B"/>
    <w:rsid w:val="002461D9"/>
    <w:rsid w:val="00246368"/>
    <w:rsid w:val="00246656"/>
    <w:rsid w:val="002470E1"/>
    <w:rsid w:val="002474BE"/>
    <w:rsid w:val="002474D1"/>
    <w:rsid w:val="002478E1"/>
    <w:rsid w:val="002500FB"/>
    <w:rsid w:val="002506A2"/>
    <w:rsid w:val="00251108"/>
    <w:rsid w:val="00251617"/>
    <w:rsid w:val="00251A7E"/>
    <w:rsid w:val="002522F3"/>
    <w:rsid w:val="002529E0"/>
    <w:rsid w:val="00252C1D"/>
    <w:rsid w:val="00252FF2"/>
    <w:rsid w:val="00253E70"/>
    <w:rsid w:val="00254551"/>
    <w:rsid w:val="00255DF4"/>
    <w:rsid w:val="002568A0"/>
    <w:rsid w:val="0025748F"/>
    <w:rsid w:val="002574D7"/>
    <w:rsid w:val="00257D58"/>
    <w:rsid w:val="0026092E"/>
    <w:rsid w:val="00260FB3"/>
    <w:rsid w:val="002614A0"/>
    <w:rsid w:val="00261B68"/>
    <w:rsid w:val="00262ACA"/>
    <w:rsid w:val="00263E93"/>
    <w:rsid w:val="002646D0"/>
    <w:rsid w:val="00264A23"/>
    <w:rsid w:val="00264B17"/>
    <w:rsid w:val="00264E14"/>
    <w:rsid w:val="002655FB"/>
    <w:rsid w:val="002657E9"/>
    <w:rsid w:val="00265BE3"/>
    <w:rsid w:val="002669B5"/>
    <w:rsid w:val="00267255"/>
    <w:rsid w:val="00267A0F"/>
    <w:rsid w:val="00267FB3"/>
    <w:rsid w:val="002705B5"/>
    <w:rsid w:val="0027064A"/>
    <w:rsid w:val="002707FC"/>
    <w:rsid w:val="00270BAC"/>
    <w:rsid w:val="00272464"/>
    <w:rsid w:val="002724C0"/>
    <w:rsid w:val="00272918"/>
    <w:rsid w:val="00272A8A"/>
    <w:rsid w:val="002736A2"/>
    <w:rsid w:val="00273D0F"/>
    <w:rsid w:val="002750C8"/>
    <w:rsid w:val="00276A27"/>
    <w:rsid w:val="00276F38"/>
    <w:rsid w:val="00277103"/>
    <w:rsid w:val="00277B4C"/>
    <w:rsid w:val="00280465"/>
    <w:rsid w:val="0028140B"/>
    <w:rsid w:val="00281F57"/>
    <w:rsid w:val="00282265"/>
    <w:rsid w:val="00282EA1"/>
    <w:rsid w:val="00283322"/>
    <w:rsid w:val="00284124"/>
    <w:rsid w:val="00285543"/>
    <w:rsid w:val="00285AF7"/>
    <w:rsid w:val="00286009"/>
    <w:rsid w:val="0028602E"/>
    <w:rsid w:val="00286964"/>
    <w:rsid w:val="002873CC"/>
    <w:rsid w:val="002908D1"/>
    <w:rsid w:val="00290A09"/>
    <w:rsid w:val="00291167"/>
    <w:rsid w:val="0029174A"/>
    <w:rsid w:val="00291B25"/>
    <w:rsid w:val="00291DD2"/>
    <w:rsid w:val="00291E7C"/>
    <w:rsid w:val="00292721"/>
    <w:rsid w:val="002943A6"/>
    <w:rsid w:val="00295105"/>
    <w:rsid w:val="00295EDB"/>
    <w:rsid w:val="00296E22"/>
    <w:rsid w:val="00296F32"/>
    <w:rsid w:val="00296F96"/>
    <w:rsid w:val="00297A35"/>
    <w:rsid w:val="00297F4F"/>
    <w:rsid w:val="002A0311"/>
    <w:rsid w:val="002A0C4B"/>
    <w:rsid w:val="002A14A3"/>
    <w:rsid w:val="002A16CD"/>
    <w:rsid w:val="002A2095"/>
    <w:rsid w:val="002A2C0D"/>
    <w:rsid w:val="002A36DB"/>
    <w:rsid w:val="002A3E62"/>
    <w:rsid w:val="002A431E"/>
    <w:rsid w:val="002A4691"/>
    <w:rsid w:val="002A540E"/>
    <w:rsid w:val="002A66FF"/>
    <w:rsid w:val="002A6AF1"/>
    <w:rsid w:val="002A6CD7"/>
    <w:rsid w:val="002B0D04"/>
    <w:rsid w:val="002B1106"/>
    <w:rsid w:val="002B216A"/>
    <w:rsid w:val="002B24F4"/>
    <w:rsid w:val="002B2F68"/>
    <w:rsid w:val="002B327D"/>
    <w:rsid w:val="002B3A5A"/>
    <w:rsid w:val="002B3AA6"/>
    <w:rsid w:val="002B3AAE"/>
    <w:rsid w:val="002B3FF2"/>
    <w:rsid w:val="002B4178"/>
    <w:rsid w:val="002B4732"/>
    <w:rsid w:val="002B6E17"/>
    <w:rsid w:val="002B7114"/>
    <w:rsid w:val="002B71E3"/>
    <w:rsid w:val="002B7553"/>
    <w:rsid w:val="002B75A0"/>
    <w:rsid w:val="002B7972"/>
    <w:rsid w:val="002C001A"/>
    <w:rsid w:val="002C0DC0"/>
    <w:rsid w:val="002C25AB"/>
    <w:rsid w:val="002C33BE"/>
    <w:rsid w:val="002C532A"/>
    <w:rsid w:val="002C5511"/>
    <w:rsid w:val="002C5715"/>
    <w:rsid w:val="002C5D49"/>
    <w:rsid w:val="002C605B"/>
    <w:rsid w:val="002C6310"/>
    <w:rsid w:val="002C649E"/>
    <w:rsid w:val="002C6BC3"/>
    <w:rsid w:val="002C7FA3"/>
    <w:rsid w:val="002D07A0"/>
    <w:rsid w:val="002D12F8"/>
    <w:rsid w:val="002D20C8"/>
    <w:rsid w:val="002D2108"/>
    <w:rsid w:val="002D2600"/>
    <w:rsid w:val="002D27D6"/>
    <w:rsid w:val="002D2BA3"/>
    <w:rsid w:val="002D2F2E"/>
    <w:rsid w:val="002D33C7"/>
    <w:rsid w:val="002D3985"/>
    <w:rsid w:val="002D3BCC"/>
    <w:rsid w:val="002D3CB0"/>
    <w:rsid w:val="002D429E"/>
    <w:rsid w:val="002D46AA"/>
    <w:rsid w:val="002D4EDD"/>
    <w:rsid w:val="002D6046"/>
    <w:rsid w:val="002D61FA"/>
    <w:rsid w:val="002D7675"/>
    <w:rsid w:val="002E01A4"/>
    <w:rsid w:val="002E0278"/>
    <w:rsid w:val="002E0D13"/>
    <w:rsid w:val="002E149B"/>
    <w:rsid w:val="002E1B97"/>
    <w:rsid w:val="002E201E"/>
    <w:rsid w:val="002E2A7C"/>
    <w:rsid w:val="002E2AF5"/>
    <w:rsid w:val="002E2C3A"/>
    <w:rsid w:val="002E33CC"/>
    <w:rsid w:val="002E3607"/>
    <w:rsid w:val="002E3719"/>
    <w:rsid w:val="002E59BF"/>
    <w:rsid w:val="002E6B15"/>
    <w:rsid w:val="002E6C72"/>
    <w:rsid w:val="002E7126"/>
    <w:rsid w:val="002E71D2"/>
    <w:rsid w:val="002F07C3"/>
    <w:rsid w:val="002F12B2"/>
    <w:rsid w:val="002F153C"/>
    <w:rsid w:val="002F17CE"/>
    <w:rsid w:val="002F1FCD"/>
    <w:rsid w:val="002F259F"/>
    <w:rsid w:val="002F2A90"/>
    <w:rsid w:val="002F2F46"/>
    <w:rsid w:val="002F3318"/>
    <w:rsid w:val="002F42EC"/>
    <w:rsid w:val="002F4672"/>
    <w:rsid w:val="002F5908"/>
    <w:rsid w:val="002F59EA"/>
    <w:rsid w:val="002F5C0B"/>
    <w:rsid w:val="002F68ED"/>
    <w:rsid w:val="0030039F"/>
    <w:rsid w:val="00300760"/>
    <w:rsid w:val="00301680"/>
    <w:rsid w:val="00302869"/>
    <w:rsid w:val="00302DDB"/>
    <w:rsid w:val="00303419"/>
    <w:rsid w:val="003036B8"/>
    <w:rsid w:val="0030377A"/>
    <w:rsid w:val="003037AF"/>
    <w:rsid w:val="003040CB"/>
    <w:rsid w:val="00304329"/>
    <w:rsid w:val="00305139"/>
    <w:rsid w:val="00305315"/>
    <w:rsid w:val="0030694A"/>
    <w:rsid w:val="00306D78"/>
    <w:rsid w:val="0030799B"/>
    <w:rsid w:val="00307B3B"/>
    <w:rsid w:val="0031081E"/>
    <w:rsid w:val="00311766"/>
    <w:rsid w:val="0031318E"/>
    <w:rsid w:val="00313218"/>
    <w:rsid w:val="0031346F"/>
    <w:rsid w:val="0031439F"/>
    <w:rsid w:val="003143AE"/>
    <w:rsid w:val="00314BA7"/>
    <w:rsid w:val="00314EBF"/>
    <w:rsid w:val="00315FA5"/>
    <w:rsid w:val="0031608A"/>
    <w:rsid w:val="003165C0"/>
    <w:rsid w:val="00316D90"/>
    <w:rsid w:val="003179AB"/>
    <w:rsid w:val="00317CD8"/>
    <w:rsid w:val="003213F6"/>
    <w:rsid w:val="00321C3F"/>
    <w:rsid w:val="00321F23"/>
    <w:rsid w:val="0032204F"/>
    <w:rsid w:val="00322962"/>
    <w:rsid w:val="00322ED4"/>
    <w:rsid w:val="003239F7"/>
    <w:rsid w:val="00323C91"/>
    <w:rsid w:val="00323D78"/>
    <w:rsid w:val="003253E9"/>
    <w:rsid w:val="00325607"/>
    <w:rsid w:val="003268A5"/>
    <w:rsid w:val="00327F82"/>
    <w:rsid w:val="003306C8"/>
    <w:rsid w:val="00330A30"/>
    <w:rsid w:val="00330B56"/>
    <w:rsid w:val="0033130D"/>
    <w:rsid w:val="003317AE"/>
    <w:rsid w:val="0033241F"/>
    <w:rsid w:val="003327C5"/>
    <w:rsid w:val="00332F53"/>
    <w:rsid w:val="003331C7"/>
    <w:rsid w:val="003344FB"/>
    <w:rsid w:val="00335D74"/>
    <w:rsid w:val="00336666"/>
    <w:rsid w:val="0033695E"/>
    <w:rsid w:val="0033710A"/>
    <w:rsid w:val="0033732E"/>
    <w:rsid w:val="00337FE9"/>
    <w:rsid w:val="0034068F"/>
    <w:rsid w:val="00341426"/>
    <w:rsid w:val="00341E80"/>
    <w:rsid w:val="003421B6"/>
    <w:rsid w:val="00343CE8"/>
    <w:rsid w:val="00344635"/>
    <w:rsid w:val="00344BDE"/>
    <w:rsid w:val="0034515E"/>
    <w:rsid w:val="003451E2"/>
    <w:rsid w:val="00345327"/>
    <w:rsid w:val="00345DC2"/>
    <w:rsid w:val="00345E99"/>
    <w:rsid w:val="00346116"/>
    <w:rsid w:val="00346BDA"/>
    <w:rsid w:val="00347559"/>
    <w:rsid w:val="003479BE"/>
    <w:rsid w:val="003509F9"/>
    <w:rsid w:val="0035250E"/>
    <w:rsid w:val="00352932"/>
    <w:rsid w:val="00352B03"/>
    <w:rsid w:val="00352ED4"/>
    <w:rsid w:val="00353891"/>
    <w:rsid w:val="00353A58"/>
    <w:rsid w:val="00353F68"/>
    <w:rsid w:val="00353FE0"/>
    <w:rsid w:val="00354B97"/>
    <w:rsid w:val="003552FE"/>
    <w:rsid w:val="00356151"/>
    <w:rsid w:val="0035682D"/>
    <w:rsid w:val="00357BFB"/>
    <w:rsid w:val="00360428"/>
    <w:rsid w:val="00360DCD"/>
    <w:rsid w:val="0036182A"/>
    <w:rsid w:val="003620FD"/>
    <w:rsid w:val="003638EA"/>
    <w:rsid w:val="0036415E"/>
    <w:rsid w:val="00364613"/>
    <w:rsid w:val="003647A5"/>
    <w:rsid w:val="00364900"/>
    <w:rsid w:val="00364F3A"/>
    <w:rsid w:val="00365124"/>
    <w:rsid w:val="00365539"/>
    <w:rsid w:val="003658CD"/>
    <w:rsid w:val="003664DD"/>
    <w:rsid w:val="00366BBE"/>
    <w:rsid w:val="00367046"/>
    <w:rsid w:val="0037008A"/>
    <w:rsid w:val="00370282"/>
    <w:rsid w:val="00371697"/>
    <w:rsid w:val="00371F63"/>
    <w:rsid w:val="00372073"/>
    <w:rsid w:val="00372ED8"/>
    <w:rsid w:val="003733F9"/>
    <w:rsid w:val="00373809"/>
    <w:rsid w:val="00373822"/>
    <w:rsid w:val="00373BD5"/>
    <w:rsid w:val="0037413B"/>
    <w:rsid w:val="00374295"/>
    <w:rsid w:val="003746FD"/>
    <w:rsid w:val="0037487B"/>
    <w:rsid w:val="00375164"/>
    <w:rsid w:val="003753F9"/>
    <w:rsid w:val="0037542B"/>
    <w:rsid w:val="00375DAF"/>
    <w:rsid w:val="0037606F"/>
    <w:rsid w:val="00376C49"/>
    <w:rsid w:val="00377827"/>
    <w:rsid w:val="00377F13"/>
    <w:rsid w:val="00381A86"/>
    <w:rsid w:val="003820B9"/>
    <w:rsid w:val="003827A3"/>
    <w:rsid w:val="00382F87"/>
    <w:rsid w:val="00383FF7"/>
    <w:rsid w:val="00384181"/>
    <w:rsid w:val="00384889"/>
    <w:rsid w:val="003861C3"/>
    <w:rsid w:val="00386D30"/>
    <w:rsid w:val="00386EB1"/>
    <w:rsid w:val="0038774C"/>
    <w:rsid w:val="00390591"/>
    <w:rsid w:val="00390829"/>
    <w:rsid w:val="00390C5A"/>
    <w:rsid w:val="00391054"/>
    <w:rsid w:val="00391123"/>
    <w:rsid w:val="00391140"/>
    <w:rsid w:val="00391274"/>
    <w:rsid w:val="00391C91"/>
    <w:rsid w:val="003933B8"/>
    <w:rsid w:val="0039347B"/>
    <w:rsid w:val="00393CDD"/>
    <w:rsid w:val="00393EA2"/>
    <w:rsid w:val="003942AE"/>
    <w:rsid w:val="00394335"/>
    <w:rsid w:val="00396038"/>
    <w:rsid w:val="00397F15"/>
    <w:rsid w:val="003A2044"/>
    <w:rsid w:val="003A285B"/>
    <w:rsid w:val="003A3FA7"/>
    <w:rsid w:val="003A4461"/>
    <w:rsid w:val="003A468B"/>
    <w:rsid w:val="003A4858"/>
    <w:rsid w:val="003A53C8"/>
    <w:rsid w:val="003A5CF7"/>
    <w:rsid w:val="003A72CA"/>
    <w:rsid w:val="003B0441"/>
    <w:rsid w:val="003B06A7"/>
    <w:rsid w:val="003B0CA1"/>
    <w:rsid w:val="003B206F"/>
    <w:rsid w:val="003B2875"/>
    <w:rsid w:val="003B362F"/>
    <w:rsid w:val="003B3C0D"/>
    <w:rsid w:val="003B410B"/>
    <w:rsid w:val="003B53C4"/>
    <w:rsid w:val="003B6A5C"/>
    <w:rsid w:val="003B6F6D"/>
    <w:rsid w:val="003B7433"/>
    <w:rsid w:val="003B75AA"/>
    <w:rsid w:val="003C0068"/>
    <w:rsid w:val="003C0868"/>
    <w:rsid w:val="003C09D9"/>
    <w:rsid w:val="003C207E"/>
    <w:rsid w:val="003C232E"/>
    <w:rsid w:val="003C2A6D"/>
    <w:rsid w:val="003C2E2C"/>
    <w:rsid w:val="003C2F3F"/>
    <w:rsid w:val="003C3FAB"/>
    <w:rsid w:val="003C5472"/>
    <w:rsid w:val="003C55BE"/>
    <w:rsid w:val="003C5DD1"/>
    <w:rsid w:val="003C5FA7"/>
    <w:rsid w:val="003C62AF"/>
    <w:rsid w:val="003C67F0"/>
    <w:rsid w:val="003C6A65"/>
    <w:rsid w:val="003C6FD7"/>
    <w:rsid w:val="003C7145"/>
    <w:rsid w:val="003C718E"/>
    <w:rsid w:val="003C72C6"/>
    <w:rsid w:val="003C7C70"/>
    <w:rsid w:val="003D015B"/>
    <w:rsid w:val="003D02A6"/>
    <w:rsid w:val="003D11BD"/>
    <w:rsid w:val="003D1DA9"/>
    <w:rsid w:val="003D24A5"/>
    <w:rsid w:val="003D2508"/>
    <w:rsid w:val="003D3943"/>
    <w:rsid w:val="003D3B93"/>
    <w:rsid w:val="003D4360"/>
    <w:rsid w:val="003D4986"/>
    <w:rsid w:val="003D5707"/>
    <w:rsid w:val="003D5E19"/>
    <w:rsid w:val="003D600C"/>
    <w:rsid w:val="003D646D"/>
    <w:rsid w:val="003D7D0B"/>
    <w:rsid w:val="003E0B6B"/>
    <w:rsid w:val="003E1496"/>
    <w:rsid w:val="003E150C"/>
    <w:rsid w:val="003E2430"/>
    <w:rsid w:val="003E27D6"/>
    <w:rsid w:val="003E3252"/>
    <w:rsid w:val="003E375B"/>
    <w:rsid w:val="003E3B16"/>
    <w:rsid w:val="003E4385"/>
    <w:rsid w:val="003E4B45"/>
    <w:rsid w:val="003E4D6F"/>
    <w:rsid w:val="003E4F9B"/>
    <w:rsid w:val="003E5548"/>
    <w:rsid w:val="003E592A"/>
    <w:rsid w:val="003E5CFE"/>
    <w:rsid w:val="003F0EDD"/>
    <w:rsid w:val="003F1B74"/>
    <w:rsid w:val="003F3BD9"/>
    <w:rsid w:val="003F53D6"/>
    <w:rsid w:val="003F5627"/>
    <w:rsid w:val="003F5D4F"/>
    <w:rsid w:val="003F6085"/>
    <w:rsid w:val="003F6B25"/>
    <w:rsid w:val="003F6D51"/>
    <w:rsid w:val="003F6FC0"/>
    <w:rsid w:val="003F725E"/>
    <w:rsid w:val="004005AD"/>
    <w:rsid w:val="00400CE3"/>
    <w:rsid w:val="00400FE1"/>
    <w:rsid w:val="00401145"/>
    <w:rsid w:val="0040149E"/>
    <w:rsid w:val="00402A1A"/>
    <w:rsid w:val="00402A85"/>
    <w:rsid w:val="00402AA6"/>
    <w:rsid w:val="00402EE1"/>
    <w:rsid w:val="00403C9D"/>
    <w:rsid w:val="004040C7"/>
    <w:rsid w:val="00404DD4"/>
    <w:rsid w:val="004054F9"/>
    <w:rsid w:val="004065B8"/>
    <w:rsid w:val="00406813"/>
    <w:rsid w:val="004075FF"/>
    <w:rsid w:val="00407951"/>
    <w:rsid w:val="00407DC0"/>
    <w:rsid w:val="00410837"/>
    <w:rsid w:val="00410AB1"/>
    <w:rsid w:val="00411ACD"/>
    <w:rsid w:val="00411B87"/>
    <w:rsid w:val="00411BA5"/>
    <w:rsid w:val="00412A6C"/>
    <w:rsid w:val="00412CD3"/>
    <w:rsid w:val="00412F1F"/>
    <w:rsid w:val="0041309A"/>
    <w:rsid w:val="0041449C"/>
    <w:rsid w:val="0041512F"/>
    <w:rsid w:val="004151DE"/>
    <w:rsid w:val="0041577B"/>
    <w:rsid w:val="00415B8D"/>
    <w:rsid w:val="00415F30"/>
    <w:rsid w:val="00415FF7"/>
    <w:rsid w:val="004160E1"/>
    <w:rsid w:val="0041630A"/>
    <w:rsid w:val="00416535"/>
    <w:rsid w:val="0041681B"/>
    <w:rsid w:val="004174AC"/>
    <w:rsid w:val="00417DD6"/>
    <w:rsid w:val="0042040F"/>
    <w:rsid w:val="00420A39"/>
    <w:rsid w:val="00420FF0"/>
    <w:rsid w:val="00421400"/>
    <w:rsid w:val="004218A2"/>
    <w:rsid w:val="00422520"/>
    <w:rsid w:val="00422680"/>
    <w:rsid w:val="004246C5"/>
    <w:rsid w:val="004250D8"/>
    <w:rsid w:val="004268D1"/>
    <w:rsid w:val="00427354"/>
    <w:rsid w:val="00430486"/>
    <w:rsid w:val="00430ECA"/>
    <w:rsid w:val="00431284"/>
    <w:rsid w:val="00431369"/>
    <w:rsid w:val="004314EC"/>
    <w:rsid w:val="0043167E"/>
    <w:rsid w:val="004317E1"/>
    <w:rsid w:val="00431D1E"/>
    <w:rsid w:val="004320B8"/>
    <w:rsid w:val="004327B9"/>
    <w:rsid w:val="0043310F"/>
    <w:rsid w:val="004335B3"/>
    <w:rsid w:val="00433E62"/>
    <w:rsid w:val="00434A20"/>
    <w:rsid w:val="004350C4"/>
    <w:rsid w:val="00435D69"/>
    <w:rsid w:val="004363B7"/>
    <w:rsid w:val="00436C0D"/>
    <w:rsid w:val="00436EDD"/>
    <w:rsid w:val="00437931"/>
    <w:rsid w:val="0044091C"/>
    <w:rsid w:val="00440D74"/>
    <w:rsid w:val="00441083"/>
    <w:rsid w:val="0044137B"/>
    <w:rsid w:val="00442289"/>
    <w:rsid w:val="0044317D"/>
    <w:rsid w:val="004433C0"/>
    <w:rsid w:val="00443654"/>
    <w:rsid w:val="004437E6"/>
    <w:rsid w:val="00443E8E"/>
    <w:rsid w:val="00444391"/>
    <w:rsid w:val="00444725"/>
    <w:rsid w:val="00445663"/>
    <w:rsid w:val="00446EF5"/>
    <w:rsid w:val="00447927"/>
    <w:rsid w:val="00450033"/>
    <w:rsid w:val="00450214"/>
    <w:rsid w:val="00450C22"/>
    <w:rsid w:val="004513A8"/>
    <w:rsid w:val="0045295E"/>
    <w:rsid w:val="004547CF"/>
    <w:rsid w:val="00454EC8"/>
    <w:rsid w:val="0045508F"/>
    <w:rsid w:val="004556EC"/>
    <w:rsid w:val="004561EE"/>
    <w:rsid w:val="004569F2"/>
    <w:rsid w:val="00456BFD"/>
    <w:rsid w:val="00456C13"/>
    <w:rsid w:val="00456D90"/>
    <w:rsid w:val="00460600"/>
    <w:rsid w:val="00460983"/>
    <w:rsid w:val="00460A6F"/>
    <w:rsid w:val="00461086"/>
    <w:rsid w:val="0046151D"/>
    <w:rsid w:val="0046183F"/>
    <w:rsid w:val="00462007"/>
    <w:rsid w:val="00462079"/>
    <w:rsid w:val="00462C2B"/>
    <w:rsid w:val="0046439C"/>
    <w:rsid w:val="00464583"/>
    <w:rsid w:val="00464755"/>
    <w:rsid w:val="004649C0"/>
    <w:rsid w:val="004658D9"/>
    <w:rsid w:val="004658E0"/>
    <w:rsid w:val="00465F9E"/>
    <w:rsid w:val="00466740"/>
    <w:rsid w:val="00467182"/>
    <w:rsid w:val="004675C5"/>
    <w:rsid w:val="0046762D"/>
    <w:rsid w:val="0046778E"/>
    <w:rsid w:val="0046793D"/>
    <w:rsid w:val="00467EF3"/>
    <w:rsid w:val="004706F3"/>
    <w:rsid w:val="004715D6"/>
    <w:rsid w:val="00471620"/>
    <w:rsid w:val="0047294C"/>
    <w:rsid w:val="00472D71"/>
    <w:rsid w:val="00473362"/>
    <w:rsid w:val="004734B7"/>
    <w:rsid w:val="00474034"/>
    <w:rsid w:val="004740BE"/>
    <w:rsid w:val="0047589C"/>
    <w:rsid w:val="00475AD0"/>
    <w:rsid w:val="004766AE"/>
    <w:rsid w:val="00476F2A"/>
    <w:rsid w:val="00476F93"/>
    <w:rsid w:val="00477512"/>
    <w:rsid w:val="004777FB"/>
    <w:rsid w:val="00480108"/>
    <w:rsid w:val="00480471"/>
    <w:rsid w:val="00481A59"/>
    <w:rsid w:val="004826CE"/>
    <w:rsid w:val="00482A2A"/>
    <w:rsid w:val="00483186"/>
    <w:rsid w:val="0048360F"/>
    <w:rsid w:val="00483728"/>
    <w:rsid w:val="00483B29"/>
    <w:rsid w:val="00485F3C"/>
    <w:rsid w:val="004863E6"/>
    <w:rsid w:val="00486631"/>
    <w:rsid w:val="00486EC6"/>
    <w:rsid w:val="00487750"/>
    <w:rsid w:val="00487891"/>
    <w:rsid w:val="004908B0"/>
    <w:rsid w:val="00490C0B"/>
    <w:rsid w:val="00491086"/>
    <w:rsid w:val="00491D12"/>
    <w:rsid w:val="00492D3B"/>
    <w:rsid w:val="00493088"/>
    <w:rsid w:val="00493131"/>
    <w:rsid w:val="004940F0"/>
    <w:rsid w:val="00494424"/>
    <w:rsid w:val="00494774"/>
    <w:rsid w:val="00495273"/>
    <w:rsid w:val="004958D4"/>
    <w:rsid w:val="004964BF"/>
    <w:rsid w:val="00496C2E"/>
    <w:rsid w:val="00497306"/>
    <w:rsid w:val="0049749D"/>
    <w:rsid w:val="004A001E"/>
    <w:rsid w:val="004A0F91"/>
    <w:rsid w:val="004A15FF"/>
    <w:rsid w:val="004A1679"/>
    <w:rsid w:val="004A1711"/>
    <w:rsid w:val="004A1770"/>
    <w:rsid w:val="004A1F0A"/>
    <w:rsid w:val="004A2E02"/>
    <w:rsid w:val="004A38A1"/>
    <w:rsid w:val="004A3BF5"/>
    <w:rsid w:val="004A3C54"/>
    <w:rsid w:val="004A3D68"/>
    <w:rsid w:val="004A4C7F"/>
    <w:rsid w:val="004A57B9"/>
    <w:rsid w:val="004A6A88"/>
    <w:rsid w:val="004A6FDB"/>
    <w:rsid w:val="004A7412"/>
    <w:rsid w:val="004B089C"/>
    <w:rsid w:val="004B1221"/>
    <w:rsid w:val="004B1D35"/>
    <w:rsid w:val="004B2E37"/>
    <w:rsid w:val="004B3741"/>
    <w:rsid w:val="004B41D8"/>
    <w:rsid w:val="004B45F3"/>
    <w:rsid w:val="004B462A"/>
    <w:rsid w:val="004B4923"/>
    <w:rsid w:val="004B633E"/>
    <w:rsid w:val="004B6949"/>
    <w:rsid w:val="004B6B20"/>
    <w:rsid w:val="004B6EC5"/>
    <w:rsid w:val="004C097E"/>
    <w:rsid w:val="004C0B2F"/>
    <w:rsid w:val="004C11D6"/>
    <w:rsid w:val="004C1FA9"/>
    <w:rsid w:val="004C1FC8"/>
    <w:rsid w:val="004C209A"/>
    <w:rsid w:val="004C23E5"/>
    <w:rsid w:val="004C2AB7"/>
    <w:rsid w:val="004C2E9A"/>
    <w:rsid w:val="004C4DFA"/>
    <w:rsid w:val="004C59C2"/>
    <w:rsid w:val="004C5B59"/>
    <w:rsid w:val="004C6CDE"/>
    <w:rsid w:val="004C76DF"/>
    <w:rsid w:val="004C7959"/>
    <w:rsid w:val="004C79FF"/>
    <w:rsid w:val="004D050B"/>
    <w:rsid w:val="004D0969"/>
    <w:rsid w:val="004D0B82"/>
    <w:rsid w:val="004D18EE"/>
    <w:rsid w:val="004D2659"/>
    <w:rsid w:val="004D2AFC"/>
    <w:rsid w:val="004D324C"/>
    <w:rsid w:val="004D4148"/>
    <w:rsid w:val="004D4A3E"/>
    <w:rsid w:val="004D5564"/>
    <w:rsid w:val="004D5D11"/>
    <w:rsid w:val="004D6CDA"/>
    <w:rsid w:val="004D6DFF"/>
    <w:rsid w:val="004D7923"/>
    <w:rsid w:val="004E101E"/>
    <w:rsid w:val="004E11DB"/>
    <w:rsid w:val="004E14FC"/>
    <w:rsid w:val="004E168E"/>
    <w:rsid w:val="004E1CEF"/>
    <w:rsid w:val="004E32FF"/>
    <w:rsid w:val="004E36D4"/>
    <w:rsid w:val="004E4A44"/>
    <w:rsid w:val="004E5807"/>
    <w:rsid w:val="004E5A02"/>
    <w:rsid w:val="004E5A59"/>
    <w:rsid w:val="004E5A7C"/>
    <w:rsid w:val="004E5CD4"/>
    <w:rsid w:val="004E6695"/>
    <w:rsid w:val="004E6BFD"/>
    <w:rsid w:val="004E7155"/>
    <w:rsid w:val="004E762A"/>
    <w:rsid w:val="004F0606"/>
    <w:rsid w:val="004F0A52"/>
    <w:rsid w:val="004F14FB"/>
    <w:rsid w:val="004F18CA"/>
    <w:rsid w:val="004F20CE"/>
    <w:rsid w:val="004F2BCD"/>
    <w:rsid w:val="004F3629"/>
    <w:rsid w:val="004F3CC3"/>
    <w:rsid w:val="004F3FB9"/>
    <w:rsid w:val="004F45A3"/>
    <w:rsid w:val="004F4613"/>
    <w:rsid w:val="004F5154"/>
    <w:rsid w:val="004F537B"/>
    <w:rsid w:val="004F5C06"/>
    <w:rsid w:val="004F5E4F"/>
    <w:rsid w:val="004F7C49"/>
    <w:rsid w:val="004F7EEB"/>
    <w:rsid w:val="00500D5E"/>
    <w:rsid w:val="0050114C"/>
    <w:rsid w:val="00501443"/>
    <w:rsid w:val="00502727"/>
    <w:rsid w:val="0050278A"/>
    <w:rsid w:val="00502DF3"/>
    <w:rsid w:val="005034BD"/>
    <w:rsid w:val="00504246"/>
    <w:rsid w:val="005047CD"/>
    <w:rsid w:val="00504F57"/>
    <w:rsid w:val="0050503F"/>
    <w:rsid w:val="0050559B"/>
    <w:rsid w:val="00505C87"/>
    <w:rsid w:val="00505E30"/>
    <w:rsid w:val="0050674F"/>
    <w:rsid w:val="00506A0C"/>
    <w:rsid w:val="00506BD0"/>
    <w:rsid w:val="005074CD"/>
    <w:rsid w:val="00507CC7"/>
    <w:rsid w:val="00507E86"/>
    <w:rsid w:val="00510064"/>
    <w:rsid w:val="005109E3"/>
    <w:rsid w:val="0051177D"/>
    <w:rsid w:val="005119C5"/>
    <w:rsid w:val="00511D7A"/>
    <w:rsid w:val="005122C9"/>
    <w:rsid w:val="005122FF"/>
    <w:rsid w:val="005123D6"/>
    <w:rsid w:val="005130F1"/>
    <w:rsid w:val="0051316E"/>
    <w:rsid w:val="00513BD5"/>
    <w:rsid w:val="005145B7"/>
    <w:rsid w:val="005158AE"/>
    <w:rsid w:val="005159C1"/>
    <w:rsid w:val="0051682C"/>
    <w:rsid w:val="0051749C"/>
    <w:rsid w:val="00517B75"/>
    <w:rsid w:val="005200CC"/>
    <w:rsid w:val="00522AD0"/>
    <w:rsid w:val="00523560"/>
    <w:rsid w:val="005235EC"/>
    <w:rsid w:val="00524118"/>
    <w:rsid w:val="00525D05"/>
    <w:rsid w:val="00526464"/>
    <w:rsid w:val="00526988"/>
    <w:rsid w:val="00527BE2"/>
    <w:rsid w:val="00527FEA"/>
    <w:rsid w:val="005300AF"/>
    <w:rsid w:val="00530BED"/>
    <w:rsid w:val="005311B8"/>
    <w:rsid w:val="00531775"/>
    <w:rsid w:val="00532259"/>
    <w:rsid w:val="00533614"/>
    <w:rsid w:val="00533B34"/>
    <w:rsid w:val="00533B4A"/>
    <w:rsid w:val="0053484F"/>
    <w:rsid w:val="00534CFD"/>
    <w:rsid w:val="00534FFF"/>
    <w:rsid w:val="00535848"/>
    <w:rsid w:val="00536620"/>
    <w:rsid w:val="00540300"/>
    <w:rsid w:val="005403D9"/>
    <w:rsid w:val="00540A33"/>
    <w:rsid w:val="00540C27"/>
    <w:rsid w:val="005414F0"/>
    <w:rsid w:val="005416D8"/>
    <w:rsid w:val="00541BA5"/>
    <w:rsid w:val="0054278B"/>
    <w:rsid w:val="00543168"/>
    <w:rsid w:val="00545D3D"/>
    <w:rsid w:val="00545E79"/>
    <w:rsid w:val="00545EA5"/>
    <w:rsid w:val="00547440"/>
    <w:rsid w:val="005476DB"/>
    <w:rsid w:val="00547A40"/>
    <w:rsid w:val="00550423"/>
    <w:rsid w:val="005505A5"/>
    <w:rsid w:val="00551430"/>
    <w:rsid w:val="00551514"/>
    <w:rsid w:val="00551826"/>
    <w:rsid w:val="00552721"/>
    <w:rsid w:val="00552DF1"/>
    <w:rsid w:val="00553E51"/>
    <w:rsid w:val="00554BB2"/>
    <w:rsid w:val="00554F8A"/>
    <w:rsid w:val="00555191"/>
    <w:rsid w:val="00555FAC"/>
    <w:rsid w:val="00556D6A"/>
    <w:rsid w:val="00557507"/>
    <w:rsid w:val="0055791E"/>
    <w:rsid w:val="00560BF9"/>
    <w:rsid w:val="0056112C"/>
    <w:rsid w:val="0056173A"/>
    <w:rsid w:val="005617E4"/>
    <w:rsid w:val="00561D5D"/>
    <w:rsid w:val="00562A3E"/>
    <w:rsid w:val="00562ECA"/>
    <w:rsid w:val="00563224"/>
    <w:rsid w:val="005648F6"/>
    <w:rsid w:val="00564E04"/>
    <w:rsid w:val="00564E7B"/>
    <w:rsid w:val="00565071"/>
    <w:rsid w:val="00565BDD"/>
    <w:rsid w:val="00566C6C"/>
    <w:rsid w:val="00570358"/>
    <w:rsid w:val="005705DA"/>
    <w:rsid w:val="0057072A"/>
    <w:rsid w:val="00570826"/>
    <w:rsid w:val="005728B1"/>
    <w:rsid w:val="005742A0"/>
    <w:rsid w:val="00574F2F"/>
    <w:rsid w:val="00574F9D"/>
    <w:rsid w:val="00575D02"/>
    <w:rsid w:val="0057603D"/>
    <w:rsid w:val="005767FC"/>
    <w:rsid w:val="00576C59"/>
    <w:rsid w:val="00577090"/>
    <w:rsid w:val="0057710D"/>
    <w:rsid w:val="00577461"/>
    <w:rsid w:val="005779E4"/>
    <w:rsid w:val="00577E6F"/>
    <w:rsid w:val="00580B69"/>
    <w:rsid w:val="00580F93"/>
    <w:rsid w:val="00582472"/>
    <w:rsid w:val="00582A54"/>
    <w:rsid w:val="005830DA"/>
    <w:rsid w:val="00583342"/>
    <w:rsid w:val="0058403E"/>
    <w:rsid w:val="0058463D"/>
    <w:rsid w:val="0058470E"/>
    <w:rsid w:val="00584C77"/>
    <w:rsid w:val="00584D27"/>
    <w:rsid w:val="005854D0"/>
    <w:rsid w:val="00586819"/>
    <w:rsid w:val="00586C19"/>
    <w:rsid w:val="005871B1"/>
    <w:rsid w:val="005873C2"/>
    <w:rsid w:val="005874F2"/>
    <w:rsid w:val="0058796C"/>
    <w:rsid w:val="00587ACF"/>
    <w:rsid w:val="00590150"/>
    <w:rsid w:val="00591A71"/>
    <w:rsid w:val="00591D25"/>
    <w:rsid w:val="00591D3B"/>
    <w:rsid w:val="00591E7B"/>
    <w:rsid w:val="005922BF"/>
    <w:rsid w:val="00592305"/>
    <w:rsid w:val="005925DB"/>
    <w:rsid w:val="005927C4"/>
    <w:rsid w:val="005929B4"/>
    <w:rsid w:val="00592D53"/>
    <w:rsid w:val="00592ECC"/>
    <w:rsid w:val="00593BAF"/>
    <w:rsid w:val="00594B35"/>
    <w:rsid w:val="005950FB"/>
    <w:rsid w:val="00595BC2"/>
    <w:rsid w:val="00596154"/>
    <w:rsid w:val="00596DC5"/>
    <w:rsid w:val="00597137"/>
    <w:rsid w:val="00597424"/>
    <w:rsid w:val="005A1574"/>
    <w:rsid w:val="005A1737"/>
    <w:rsid w:val="005A18A0"/>
    <w:rsid w:val="005A1A6A"/>
    <w:rsid w:val="005A2A60"/>
    <w:rsid w:val="005A3119"/>
    <w:rsid w:val="005A4A61"/>
    <w:rsid w:val="005A6003"/>
    <w:rsid w:val="005A72AE"/>
    <w:rsid w:val="005A77DD"/>
    <w:rsid w:val="005B0200"/>
    <w:rsid w:val="005B07C1"/>
    <w:rsid w:val="005B0E0E"/>
    <w:rsid w:val="005B13C4"/>
    <w:rsid w:val="005B1A4E"/>
    <w:rsid w:val="005B22FC"/>
    <w:rsid w:val="005B2A02"/>
    <w:rsid w:val="005B2E56"/>
    <w:rsid w:val="005B369E"/>
    <w:rsid w:val="005B45A4"/>
    <w:rsid w:val="005B5CFB"/>
    <w:rsid w:val="005B64AA"/>
    <w:rsid w:val="005B6B91"/>
    <w:rsid w:val="005B7163"/>
    <w:rsid w:val="005C06E0"/>
    <w:rsid w:val="005C13EE"/>
    <w:rsid w:val="005C14ED"/>
    <w:rsid w:val="005C177F"/>
    <w:rsid w:val="005C1E0B"/>
    <w:rsid w:val="005C1FB5"/>
    <w:rsid w:val="005C3C2D"/>
    <w:rsid w:val="005C459F"/>
    <w:rsid w:val="005C56A2"/>
    <w:rsid w:val="005C7B95"/>
    <w:rsid w:val="005D002D"/>
    <w:rsid w:val="005D019D"/>
    <w:rsid w:val="005D056B"/>
    <w:rsid w:val="005D0787"/>
    <w:rsid w:val="005D07D3"/>
    <w:rsid w:val="005D07E2"/>
    <w:rsid w:val="005D0CDE"/>
    <w:rsid w:val="005D134E"/>
    <w:rsid w:val="005D2064"/>
    <w:rsid w:val="005D23F9"/>
    <w:rsid w:val="005D25C0"/>
    <w:rsid w:val="005D3600"/>
    <w:rsid w:val="005D3DDD"/>
    <w:rsid w:val="005D4284"/>
    <w:rsid w:val="005D462F"/>
    <w:rsid w:val="005D542B"/>
    <w:rsid w:val="005D5575"/>
    <w:rsid w:val="005D5A06"/>
    <w:rsid w:val="005D6129"/>
    <w:rsid w:val="005D622E"/>
    <w:rsid w:val="005D6AA1"/>
    <w:rsid w:val="005D6F45"/>
    <w:rsid w:val="005D7152"/>
    <w:rsid w:val="005D72A5"/>
    <w:rsid w:val="005D78C9"/>
    <w:rsid w:val="005E074E"/>
    <w:rsid w:val="005E112C"/>
    <w:rsid w:val="005E2105"/>
    <w:rsid w:val="005E41F4"/>
    <w:rsid w:val="005E5108"/>
    <w:rsid w:val="005E56F7"/>
    <w:rsid w:val="005E6AEA"/>
    <w:rsid w:val="005F0931"/>
    <w:rsid w:val="005F1142"/>
    <w:rsid w:val="005F24D3"/>
    <w:rsid w:val="005F2E3C"/>
    <w:rsid w:val="005F373B"/>
    <w:rsid w:val="005F3CD9"/>
    <w:rsid w:val="005F4630"/>
    <w:rsid w:val="005F4E3D"/>
    <w:rsid w:val="005F50CA"/>
    <w:rsid w:val="005F52F7"/>
    <w:rsid w:val="005F57C2"/>
    <w:rsid w:val="005F774A"/>
    <w:rsid w:val="00600480"/>
    <w:rsid w:val="0060200E"/>
    <w:rsid w:val="006020BB"/>
    <w:rsid w:val="006020E4"/>
    <w:rsid w:val="006026B5"/>
    <w:rsid w:val="00603288"/>
    <w:rsid w:val="006033C8"/>
    <w:rsid w:val="006040A1"/>
    <w:rsid w:val="006040B1"/>
    <w:rsid w:val="006043CF"/>
    <w:rsid w:val="0060575B"/>
    <w:rsid w:val="006064CF"/>
    <w:rsid w:val="0060679C"/>
    <w:rsid w:val="00607E55"/>
    <w:rsid w:val="00610384"/>
    <w:rsid w:val="00612795"/>
    <w:rsid w:val="00612877"/>
    <w:rsid w:val="00612CDA"/>
    <w:rsid w:val="0061332C"/>
    <w:rsid w:val="0061353E"/>
    <w:rsid w:val="0061389A"/>
    <w:rsid w:val="00613E17"/>
    <w:rsid w:val="00614073"/>
    <w:rsid w:val="00614184"/>
    <w:rsid w:val="0061418A"/>
    <w:rsid w:val="006145AD"/>
    <w:rsid w:val="00614A21"/>
    <w:rsid w:val="00614B74"/>
    <w:rsid w:val="00615266"/>
    <w:rsid w:val="006152AE"/>
    <w:rsid w:val="00615C33"/>
    <w:rsid w:val="00615FB9"/>
    <w:rsid w:val="006161E4"/>
    <w:rsid w:val="00616FC8"/>
    <w:rsid w:val="00617A4E"/>
    <w:rsid w:val="00620971"/>
    <w:rsid w:val="0062185C"/>
    <w:rsid w:val="00622002"/>
    <w:rsid w:val="00623909"/>
    <w:rsid w:val="0062566A"/>
    <w:rsid w:val="00625896"/>
    <w:rsid w:val="00625B25"/>
    <w:rsid w:val="00625BB1"/>
    <w:rsid w:val="00626D2D"/>
    <w:rsid w:val="00626FD7"/>
    <w:rsid w:val="00627F5B"/>
    <w:rsid w:val="00630DF0"/>
    <w:rsid w:val="00630F4C"/>
    <w:rsid w:val="00632075"/>
    <w:rsid w:val="00632F1E"/>
    <w:rsid w:val="00633369"/>
    <w:rsid w:val="0063528D"/>
    <w:rsid w:val="006360C9"/>
    <w:rsid w:val="00636124"/>
    <w:rsid w:val="00636155"/>
    <w:rsid w:val="00636460"/>
    <w:rsid w:val="006369C3"/>
    <w:rsid w:val="00636D14"/>
    <w:rsid w:val="0063707D"/>
    <w:rsid w:val="00637500"/>
    <w:rsid w:val="00637B3A"/>
    <w:rsid w:val="006403B9"/>
    <w:rsid w:val="00641FA9"/>
    <w:rsid w:val="006424AD"/>
    <w:rsid w:val="00642FBE"/>
    <w:rsid w:val="0064415B"/>
    <w:rsid w:val="006441CA"/>
    <w:rsid w:val="00644A5B"/>
    <w:rsid w:val="00644D9C"/>
    <w:rsid w:val="0064501E"/>
    <w:rsid w:val="006457EB"/>
    <w:rsid w:val="006462D0"/>
    <w:rsid w:val="00651103"/>
    <w:rsid w:val="00652F73"/>
    <w:rsid w:val="00653502"/>
    <w:rsid w:val="00654D7A"/>
    <w:rsid w:val="00655CB7"/>
    <w:rsid w:val="006562FE"/>
    <w:rsid w:val="00656382"/>
    <w:rsid w:val="00656698"/>
    <w:rsid w:val="00657917"/>
    <w:rsid w:val="00657A2B"/>
    <w:rsid w:val="00657C5C"/>
    <w:rsid w:val="00660011"/>
    <w:rsid w:val="00660A12"/>
    <w:rsid w:val="00661100"/>
    <w:rsid w:val="006614A4"/>
    <w:rsid w:val="00661724"/>
    <w:rsid w:val="0066257C"/>
    <w:rsid w:val="0066270D"/>
    <w:rsid w:val="00662DCC"/>
    <w:rsid w:val="00664590"/>
    <w:rsid w:val="00664962"/>
    <w:rsid w:val="00664E00"/>
    <w:rsid w:val="0066509D"/>
    <w:rsid w:val="00666036"/>
    <w:rsid w:val="00666AF1"/>
    <w:rsid w:val="00666E98"/>
    <w:rsid w:val="00670B5D"/>
    <w:rsid w:val="0067201D"/>
    <w:rsid w:val="006724B4"/>
    <w:rsid w:val="006736BF"/>
    <w:rsid w:val="00673786"/>
    <w:rsid w:val="00673E8E"/>
    <w:rsid w:val="006740A9"/>
    <w:rsid w:val="00674757"/>
    <w:rsid w:val="00674774"/>
    <w:rsid w:val="00674CAD"/>
    <w:rsid w:val="00674FB0"/>
    <w:rsid w:val="00675097"/>
    <w:rsid w:val="00676015"/>
    <w:rsid w:val="0067632E"/>
    <w:rsid w:val="006764AE"/>
    <w:rsid w:val="00676685"/>
    <w:rsid w:val="0067750B"/>
    <w:rsid w:val="00677A33"/>
    <w:rsid w:val="00677D1F"/>
    <w:rsid w:val="0068092F"/>
    <w:rsid w:val="0068150A"/>
    <w:rsid w:val="0068227C"/>
    <w:rsid w:val="006835AF"/>
    <w:rsid w:val="006847FA"/>
    <w:rsid w:val="00684DF9"/>
    <w:rsid w:val="00686763"/>
    <w:rsid w:val="0068714C"/>
    <w:rsid w:val="00687AC6"/>
    <w:rsid w:val="00687C52"/>
    <w:rsid w:val="00690D22"/>
    <w:rsid w:val="006916EC"/>
    <w:rsid w:val="00691738"/>
    <w:rsid w:val="00691756"/>
    <w:rsid w:val="0069195E"/>
    <w:rsid w:val="00691BF4"/>
    <w:rsid w:val="0069203D"/>
    <w:rsid w:val="006925AB"/>
    <w:rsid w:val="00692ACA"/>
    <w:rsid w:val="00695F61"/>
    <w:rsid w:val="00695F8D"/>
    <w:rsid w:val="0069603D"/>
    <w:rsid w:val="00696A77"/>
    <w:rsid w:val="00696E78"/>
    <w:rsid w:val="006A0297"/>
    <w:rsid w:val="006A052C"/>
    <w:rsid w:val="006A153F"/>
    <w:rsid w:val="006A1C16"/>
    <w:rsid w:val="006A1FE0"/>
    <w:rsid w:val="006A2055"/>
    <w:rsid w:val="006A38B1"/>
    <w:rsid w:val="006A3954"/>
    <w:rsid w:val="006A55EB"/>
    <w:rsid w:val="006A5997"/>
    <w:rsid w:val="006A6D6E"/>
    <w:rsid w:val="006A774A"/>
    <w:rsid w:val="006A7BA5"/>
    <w:rsid w:val="006B0AB7"/>
    <w:rsid w:val="006B10A4"/>
    <w:rsid w:val="006B1682"/>
    <w:rsid w:val="006B2578"/>
    <w:rsid w:val="006B2A2A"/>
    <w:rsid w:val="006B32EE"/>
    <w:rsid w:val="006B3A25"/>
    <w:rsid w:val="006B3A2A"/>
    <w:rsid w:val="006B5FD1"/>
    <w:rsid w:val="006B6065"/>
    <w:rsid w:val="006B6772"/>
    <w:rsid w:val="006B693D"/>
    <w:rsid w:val="006B6C4E"/>
    <w:rsid w:val="006B746B"/>
    <w:rsid w:val="006C056E"/>
    <w:rsid w:val="006C1A87"/>
    <w:rsid w:val="006C1E42"/>
    <w:rsid w:val="006C26EA"/>
    <w:rsid w:val="006C3847"/>
    <w:rsid w:val="006C40DA"/>
    <w:rsid w:val="006C4254"/>
    <w:rsid w:val="006C7815"/>
    <w:rsid w:val="006D007D"/>
    <w:rsid w:val="006D1E96"/>
    <w:rsid w:val="006D2379"/>
    <w:rsid w:val="006D2903"/>
    <w:rsid w:val="006D2F13"/>
    <w:rsid w:val="006D34D2"/>
    <w:rsid w:val="006D3585"/>
    <w:rsid w:val="006D3E26"/>
    <w:rsid w:val="006D42F0"/>
    <w:rsid w:val="006D47C9"/>
    <w:rsid w:val="006D58AE"/>
    <w:rsid w:val="006D68F7"/>
    <w:rsid w:val="006D762E"/>
    <w:rsid w:val="006D78FA"/>
    <w:rsid w:val="006D7952"/>
    <w:rsid w:val="006D7A55"/>
    <w:rsid w:val="006E04E2"/>
    <w:rsid w:val="006E05B4"/>
    <w:rsid w:val="006E0C62"/>
    <w:rsid w:val="006E1377"/>
    <w:rsid w:val="006E17A6"/>
    <w:rsid w:val="006E1866"/>
    <w:rsid w:val="006E1B98"/>
    <w:rsid w:val="006E1D5C"/>
    <w:rsid w:val="006E255C"/>
    <w:rsid w:val="006E391C"/>
    <w:rsid w:val="006E4DE4"/>
    <w:rsid w:val="006E503D"/>
    <w:rsid w:val="006E5BF2"/>
    <w:rsid w:val="006E5D1A"/>
    <w:rsid w:val="006E5D2D"/>
    <w:rsid w:val="006E6770"/>
    <w:rsid w:val="006E6847"/>
    <w:rsid w:val="006E6D2B"/>
    <w:rsid w:val="006E71BD"/>
    <w:rsid w:val="006E7D35"/>
    <w:rsid w:val="006F0447"/>
    <w:rsid w:val="006F077B"/>
    <w:rsid w:val="006F13EF"/>
    <w:rsid w:val="006F1802"/>
    <w:rsid w:val="006F1B80"/>
    <w:rsid w:val="006F1BC3"/>
    <w:rsid w:val="006F2171"/>
    <w:rsid w:val="006F2B67"/>
    <w:rsid w:val="006F2CC0"/>
    <w:rsid w:val="006F3A2F"/>
    <w:rsid w:val="006F4824"/>
    <w:rsid w:val="006F53C8"/>
    <w:rsid w:val="006F560D"/>
    <w:rsid w:val="006F635B"/>
    <w:rsid w:val="006F6911"/>
    <w:rsid w:val="006F6B44"/>
    <w:rsid w:val="006F6D8F"/>
    <w:rsid w:val="006F74A3"/>
    <w:rsid w:val="00700C31"/>
    <w:rsid w:val="0070103E"/>
    <w:rsid w:val="007019B2"/>
    <w:rsid w:val="00702414"/>
    <w:rsid w:val="0070495F"/>
    <w:rsid w:val="007049E7"/>
    <w:rsid w:val="00705077"/>
    <w:rsid w:val="007063A1"/>
    <w:rsid w:val="00706BF3"/>
    <w:rsid w:val="00706EFC"/>
    <w:rsid w:val="00707081"/>
    <w:rsid w:val="007076CA"/>
    <w:rsid w:val="00707701"/>
    <w:rsid w:val="0070781D"/>
    <w:rsid w:val="007078F6"/>
    <w:rsid w:val="007100BE"/>
    <w:rsid w:val="00710911"/>
    <w:rsid w:val="007111C9"/>
    <w:rsid w:val="00711444"/>
    <w:rsid w:val="0071259F"/>
    <w:rsid w:val="007128C2"/>
    <w:rsid w:val="007133E7"/>
    <w:rsid w:val="0071347D"/>
    <w:rsid w:val="00713CA2"/>
    <w:rsid w:val="00714A09"/>
    <w:rsid w:val="0071528E"/>
    <w:rsid w:val="007153D5"/>
    <w:rsid w:val="00715714"/>
    <w:rsid w:val="00715764"/>
    <w:rsid w:val="007168F0"/>
    <w:rsid w:val="007171D3"/>
    <w:rsid w:val="00720454"/>
    <w:rsid w:val="007212B7"/>
    <w:rsid w:val="00722870"/>
    <w:rsid w:val="0072292E"/>
    <w:rsid w:val="00723147"/>
    <w:rsid w:val="00724037"/>
    <w:rsid w:val="007244CF"/>
    <w:rsid w:val="00724894"/>
    <w:rsid w:val="00725C9D"/>
    <w:rsid w:val="00725E22"/>
    <w:rsid w:val="00727368"/>
    <w:rsid w:val="00727921"/>
    <w:rsid w:val="0073008C"/>
    <w:rsid w:val="007306DD"/>
    <w:rsid w:val="0073145C"/>
    <w:rsid w:val="00731504"/>
    <w:rsid w:val="0073194A"/>
    <w:rsid w:val="007320E2"/>
    <w:rsid w:val="00732193"/>
    <w:rsid w:val="00732BBD"/>
    <w:rsid w:val="00733066"/>
    <w:rsid w:val="00733091"/>
    <w:rsid w:val="007332A8"/>
    <w:rsid w:val="00733852"/>
    <w:rsid w:val="0073427F"/>
    <w:rsid w:val="00734D48"/>
    <w:rsid w:val="007351E9"/>
    <w:rsid w:val="007351F3"/>
    <w:rsid w:val="0073689C"/>
    <w:rsid w:val="00736BCD"/>
    <w:rsid w:val="00736D26"/>
    <w:rsid w:val="00737B30"/>
    <w:rsid w:val="0074034E"/>
    <w:rsid w:val="00740A63"/>
    <w:rsid w:val="00740D09"/>
    <w:rsid w:val="00741ADF"/>
    <w:rsid w:val="0074242E"/>
    <w:rsid w:val="00742892"/>
    <w:rsid w:val="00742DB9"/>
    <w:rsid w:val="00743D59"/>
    <w:rsid w:val="00744C7D"/>
    <w:rsid w:val="00744D09"/>
    <w:rsid w:val="00744D0E"/>
    <w:rsid w:val="00745A55"/>
    <w:rsid w:val="00745B0A"/>
    <w:rsid w:val="00746779"/>
    <w:rsid w:val="0074698C"/>
    <w:rsid w:val="007470C1"/>
    <w:rsid w:val="00747C36"/>
    <w:rsid w:val="00747C48"/>
    <w:rsid w:val="007505CC"/>
    <w:rsid w:val="007507BF"/>
    <w:rsid w:val="00750DD2"/>
    <w:rsid w:val="00751354"/>
    <w:rsid w:val="00751B63"/>
    <w:rsid w:val="007539C8"/>
    <w:rsid w:val="00753E81"/>
    <w:rsid w:val="007549B1"/>
    <w:rsid w:val="00755707"/>
    <w:rsid w:val="00755E17"/>
    <w:rsid w:val="007569B7"/>
    <w:rsid w:val="00756CAE"/>
    <w:rsid w:val="00760717"/>
    <w:rsid w:val="0076083E"/>
    <w:rsid w:val="00760F24"/>
    <w:rsid w:val="0076143A"/>
    <w:rsid w:val="007615F0"/>
    <w:rsid w:val="00762F90"/>
    <w:rsid w:val="007631F4"/>
    <w:rsid w:val="00763726"/>
    <w:rsid w:val="0076382C"/>
    <w:rsid w:val="007639BF"/>
    <w:rsid w:val="00763FD7"/>
    <w:rsid w:val="0076447F"/>
    <w:rsid w:val="00764B7D"/>
    <w:rsid w:val="007672B2"/>
    <w:rsid w:val="007678CC"/>
    <w:rsid w:val="0076799B"/>
    <w:rsid w:val="0077077A"/>
    <w:rsid w:val="00770C1F"/>
    <w:rsid w:val="007728B6"/>
    <w:rsid w:val="00772D08"/>
    <w:rsid w:val="00773BCB"/>
    <w:rsid w:val="0077453A"/>
    <w:rsid w:val="0077482D"/>
    <w:rsid w:val="0077516F"/>
    <w:rsid w:val="00776598"/>
    <w:rsid w:val="00776ADF"/>
    <w:rsid w:val="00776AE8"/>
    <w:rsid w:val="00780B74"/>
    <w:rsid w:val="00781705"/>
    <w:rsid w:val="007817C4"/>
    <w:rsid w:val="007818EB"/>
    <w:rsid w:val="00783AAB"/>
    <w:rsid w:val="007849B1"/>
    <w:rsid w:val="00784B5E"/>
    <w:rsid w:val="007858EC"/>
    <w:rsid w:val="007860CF"/>
    <w:rsid w:val="0078611B"/>
    <w:rsid w:val="007865DE"/>
    <w:rsid w:val="00786C66"/>
    <w:rsid w:val="00786D2C"/>
    <w:rsid w:val="00786F67"/>
    <w:rsid w:val="007910C2"/>
    <w:rsid w:val="00791C18"/>
    <w:rsid w:val="00792290"/>
    <w:rsid w:val="00792442"/>
    <w:rsid w:val="00795C9F"/>
    <w:rsid w:val="00796BA3"/>
    <w:rsid w:val="007979D6"/>
    <w:rsid w:val="007A0E12"/>
    <w:rsid w:val="007A1116"/>
    <w:rsid w:val="007A1D0F"/>
    <w:rsid w:val="007A23C5"/>
    <w:rsid w:val="007A2A3F"/>
    <w:rsid w:val="007A3F32"/>
    <w:rsid w:val="007A5067"/>
    <w:rsid w:val="007A5412"/>
    <w:rsid w:val="007A58FB"/>
    <w:rsid w:val="007A7337"/>
    <w:rsid w:val="007A7882"/>
    <w:rsid w:val="007B0686"/>
    <w:rsid w:val="007B086E"/>
    <w:rsid w:val="007B09F8"/>
    <w:rsid w:val="007B0E5A"/>
    <w:rsid w:val="007B0ECC"/>
    <w:rsid w:val="007B11A1"/>
    <w:rsid w:val="007B1D3E"/>
    <w:rsid w:val="007B1E3C"/>
    <w:rsid w:val="007B1F92"/>
    <w:rsid w:val="007B35FA"/>
    <w:rsid w:val="007B415E"/>
    <w:rsid w:val="007B4514"/>
    <w:rsid w:val="007B47FE"/>
    <w:rsid w:val="007B4ADC"/>
    <w:rsid w:val="007B50C7"/>
    <w:rsid w:val="007B50FF"/>
    <w:rsid w:val="007B5D0A"/>
    <w:rsid w:val="007B7B7C"/>
    <w:rsid w:val="007C1400"/>
    <w:rsid w:val="007C1A38"/>
    <w:rsid w:val="007C1E99"/>
    <w:rsid w:val="007C2A8D"/>
    <w:rsid w:val="007C2B97"/>
    <w:rsid w:val="007C3A87"/>
    <w:rsid w:val="007C3DBA"/>
    <w:rsid w:val="007C3EBF"/>
    <w:rsid w:val="007C3EE1"/>
    <w:rsid w:val="007C4174"/>
    <w:rsid w:val="007C42E7"/>
    <w:rsid w:val="007C4F43"/>
    <w:rsid w:val="007C567A"/>
    <w:rsid w:val="007C66A5"/>
    <w:rsid w:val="007C69EF"/>
    <w:rsid w:val="007C6D7C"/>
    <w:rsid w:val="007C736D"/>
    <w:rsid w:val="007C7D02"/>
    <w:rsid w:val="007C7E02"/>
    <w:rsid w:val="007D0333"/>
    <w:rsid w:val="007D09E1"/>
    <w:rsid w:val="007D1D72"/>
    <w:rsid w:val="007D213C"/>
    <w:rsid w:val="007D2199"/>
    <w:rsid w:val="007D21FC"/>
    <w:rsid w:val="007D2C49"/>
    <w:rsid w:val="007D318B"/>
    <w:rsid w:val="007D32A5"/>
    <w:rsid w:val="007D3D76"/>
    <w:rsid w:val="007D4466"/>
    <w:rsid w:val="007D4705"/>
    <w:rsid w:val="007D4F06"/>
    <w:rsid w:val="007D5402"/>
    <w:rsid w:val="007D58B4"/>
    <w:rsid w:val="007D5F50"/>
    <w:rsid w:val="007D5F80"/>
    <w:rsid w:val="007D5F93"/>
    <w:rsid w:val="007D61B0"/>
    <w:rsid w:val="007D67BD"/>
    <w:rsid w:val="007D6A73"/>
    <w:rsid w:val="007D7BDD"/>
    <w:rsid w:val="007D7C59"/>
    <w:rsid w:val="007D7EEE"/>
    <w:rsid w:val="007E0328"/>
    <w:rsid w:val="007E0551"/>
    <w:rsid w:val="007E0823"/>
    <w:rsid w:val="007E0D05"/>
    <w:rsid w:val="007E15DE"/>
    <w:rsid w:val="007E2450"/>
    <w:rsid w:val="007E4355"/>
    <w:rsid w:val="007E46B3"/>
    <w:rsid w:val="007E5364"/>
    <w:rsid w:val="007E58E2"/>
    <w:rsid w:val="007E5E66"/>
    <w:rsid w:val="007E6219"/>
    <w:rsid w:val="007E6952"/>
    <w:rsid w:val="007E6B86"/>
    <w:rsid w:val="007E702A"/>
    <w:rsid w:val="007E7B5B"/>
    <w:rsid w:val="007F0208"/>
    <w:rsid w:val="007F0F7C"/>
    <w:rsid w:val="007F46EE"/>
    <w:rsid w:val="007F4916"/>
    <w:rsid w:val="007F4996"/>
    <w:rsid w:val="007F5089"/>
    <w:rsid w:val="007F5314"/>
    <w:rsid w:val="007F5F80"/>
    <w:rsid w:val="007F6731"/>
    <w:rsid w:val="007F6754"/>
    <w:rsid w:val="007F70F8"/>
    <w:rsid w:val="007F736D"/>
    <w:rsid w:val="007F7413"/>
    <w:rsid w:val="00800099"/>
    <w:rsid w:val="0080126D"/>
    <w:rsid w:val="0080158F"/>
    <w:rsid w:val="00801D75"/>
    <w:rsid w:val="0080294E"/>
    <w:rsid w:val="00804B37"/>
    <w:rsid w:val="00805890"/>
    <w:rsid w:val="00806F8D"/>
    <w:rsid w:val="008071EA"/>
    <w:rsid w:val="00807CDF"/>
    <w:rsid w:val="00807CF8"/>
    <w:rsid w:val="0081080D"/>
    <w:rsid w:val="00810B5D"/>
    <w:rsid w:val="00810C5D"/>
    <w:rsid w:val="00810D68"/>
    <w:rsid w:val="008114D1"/>
    <w:rsid w:val="00811605"/>
    <w:rsid w:val="008121A2"/>
    <w:rsid w:val="00813DB0"/>
    <w:rsid w:val="008145AB"/>
    <w:rsid w:val="00814711"/>
    <w:rsid w:val="008151A8"/>
    <w:rsid w:val="008157B5"/>
    <w:rsid w:val="00815AF4"/>
    <w:rsid w:val="00815E66"/>
    <w:rsid w:val="00815F85"/>
    <w:rsid w:val="0081609A"/>
    <w:rsid w:val="0081650A"/>
    <w:rsid w:val="00816BD1"/>
    <w:rsid w:val="00816EC4"/>
    <w:rsid w:val="0081774E"/>
    <w:rsid w:val="00820122"/>
    <w:rsid w:val="00820226"/>
    <w:rsid w:val="00820AF2"/>
    <w:rsid w:val="00821E5F"/>
    <w:rsid w:val="00821FCC"/>
    <w:rsid w:val="0082282E"/>
    <w:rsid w:val="00822894"/>
    <w:rsid w:val="00822ED7"/>
    <w:rsid w:val="00822FF0"/>
    <w:rsid w:val="00823720"/>
    <w:rsid w:val="0082374E"/>
    <w:rsid w:val="008248C6"/>
    <w:rsid w:val="00824D75"/>
    <w:rsid w:val="0082560A"/>
    <w:rsid w:val="00825F45"/>
    <w:rsid w:val="00826611"/>
    <w:rsid w:val="008268CD"/>
    <w:rsid w:val="00826B2C"/>
    <w:rsid w:val="00826F21"/>
    <w:rsid w:val="00827429"/>
    <w:rsid w:val="00830189"/>
    <w:rsid w:val="00830C18"/>
    <w:rsid w:val="00831DAA"/>
    <w:rsid w:val="008320BA"/>
    <w:rsid w:val="008321FC"/>
    <w:rsid w:val="00832506"/>
    <w:rsid w:val="008345DF"/>
    <w:rsid w:val="00835350"/>
    <w:rsid w:val="00835710"/>
    <w:rsid w:val="008357A3"/>
    <w:rsid w:val="00835F87"/>
    <w:rsid w:val="00836142"/>
    <w:rsid w:val="0083638D"/>
    <w:rsid w:val="008365DE"/>
    <w:rsid w:val="00836BC6"/>
    <w:rsid w:val="00836D91"/>
    <w:rsid w:val="00840178"/>
    <w:rsid w:val="0084032D"/>
    <w:rsid w:val="00840A87"/>
    <w:rsid w:val="00840C5D"/>
    <w:rsid w:val="00840E9F"/>
    <w:rsid w:val="0084158A"/>
    <w:rsid w:val="008420C2"/>
    <w:rsid w:val="00842707"/>
    <w:rsid w:val="00843B37"/>
    <w:rsid w:val="008459BA"/>
    <w:rsid w:val="008471DC"/>
    <w:rsid w:val="00847920"/>
    <w:rsid w:val="00847938"/>
    <w:rsid w:val="00847CC7"/>
    <w:rsid w:val="0085068E"/>
    <w:rsid w:val="008508BF"/>
    <w:rsid w:val="00850A51"/>
    <w:rsid w:val="00850BE2"/>
    <w:rsid w:val="0085144C"/>
    <w:rsid w:val="0085190D"/>
    <w:rsid w:val="00851DFC"/>
    <w:rsid w:val="00852A9D"/>
    <w:rsid w:val="008534DE"/>
    <w:rsid w:val="00854254"/>
    <w:rsid w:val="0085436B"/>
    <w:rsid w:val="008546DB"/>
    <w:rsid w:val="008547D7"/>
    <w:rsid w:val="0085514B"/>
    <w:rsid w:val="00855163"/>
    <w:rsid w:val="008553DA"/>
    <w:rsid w:val="00855E9C"/>
    <w:rsid w:val="00855FA9"/>
    <w:rsid w:val="00856A94"/>
    <w:rsid w:val="00856EC0"/>
    <w:rsid w:val="00857299"/>
    <w:rsid w:val="008575AB"/>
    <w:rsid w:val="008600A1"/>
    <w:rsid w:val="00861544"/>
    <w:rsid w:val="00861A87"/>
    <w:rsid w:val="00862E48"/>
    <w:rsid w:val="00863673"/>
    <w:rsid w:val="008640F9"/>
    <w:rsid w:val="008657B0"/>
    <w:rsid w:val="008657DD"/>
    <w:rsid w:val="00866C02"/>
    <w:rsid w:val="00867E2A"/>
    <w:rsid w:val="00870C46"/>
    <w:rsid w:val="00870D05"/>
    <w:rsid w:val="0087158F"/>
    <w:rsid w:val="0087394E"/>
    <w:rsid w:val="008739E9"/>
    <w:rsid w:val="0087502A"/>
    <w:rsid w:val="00876133"/>
    <w:rsid w:val="008771FA"/>
    <w:rsid w:val="0087762C"/>
    <w:rsid w:val="0088329D"/>
    <w:rsid w:val="008835FA"/>
    <w:rsid w:val="0088466E"/>
    <w:rsid w:val="008849F5"/>
    <w:rsid w:val="00884B42"/>
    <w:rsid w:val="00884E79"/>
    <w:rsid w:val="008853BC"/>
    <w:rsid w:val="0088568E"/>
    <w:rsid w:val="008878C3"/>
    <w:rsid w:val="00890858"/>
    <w:rsid w:val="00890BCD"/>
    <w:rsid w:val="0089106F"/>
    <w:rsid w:val="0089147B"/>
    <w:rsid w:val="00892441"/>
    <w:rsid w:val="008924CC"/>
    <w:rsid w:val="00895620"/>
    <w:rsid w:val="00895ACC"/>
    <w:rsid w:val="00895F53"/>
    <w:rsid w:val="008962D6"/>
    <w:rsid w:val="008965EB"/>
    <w:rsid w:val="00896BBE"/>
    <w:rsid w:val="00897080"/>
    <w:rsid w:val="00897326"/>
    <w:rsid w:val="008978E4"/>
    <w:rsid w:val="008A0902"/>
    <w:rsid w:val="008A0ED8"/>
    <w:rsid w:val="008A1043"/>
    <w:rsid w:val="008A119D"/>
    <w:rsid w:val="008A12B4"/>
    <w:rsid w:val="008A13F7"/>
    <w:rsid w:val="008A18FC"/>
    <w:rsid w:val="008A2079"/>
    <w:rsid w:val="008A2BA9"/>
    <w:rsid w:val="008A41D4"/>
    <w:rsid w:val="008A5DC6"/>
    <w:rsid w:val="008A6261"/>
    <w:rsid w:val="008A6728"/>
    <w:rsid w:val="008A6763"/>
    <w:rsid w:val="008A6771"/>
    <w:rsid w:val="008A769F"/>
    <w:rsid w:val="008B0224"/>
    <w:rsid w:val="008B0E62"/>
    <w:rsid w:val="008B1A2C"/>
    <w:rsid w:val="008B1EA0"/>
    <w:rsid w:val="008B2A08"/>
    <w:rsid w:val="008B2D3E"/>
    <w:rsid w:val="008B32F6"/>
    <w:rsid w:val="008B3D30"/>
    <w:rsid w:val="008B4C08"/>
    <w:rsid w:val="008B644A"/>
    <w:rsid w:val="008B669E"/>
    <w:rsid w:val="008B678C"/>
    <w:rsid w:val="008B703F"/>
    <w:rsid w:val="008B74AD"/>
    <w:rsid w:val="008B7684"/>
    <w:rsid w:val="008C167A"/>
    <w:rsid w:val="008C1BAC"/>
    <w:rsid w:val="008C1D8F"/>
    <w:rsid w:val="008C1E33"/>
    <w:rsid w:val="008C233E"/>
    <w:rsid w:val="008C36AF"/>
    <w:rsid w:val="008C454E"/>
    <w:rsid w:val="008C4ADF"/>
    <w:rsid w:val="008C4D76"/>
    <w:rsid w:val="008C572A"/>
    <w:rsid w:val="008C5A99"/>
    <w:rsid w:val="008C63D8"/>
    <w:rsid w:val="008C6A1C"/>
    <w:rsid w:val="008C6CFB"/>
    <w:rsid w:val="008C6F83"/>
    <w:rsid w:val="008D1523"/>
    <w:rsid w:val="008D308D"/>
    <w:rsid w:val="008D31BD"/>
    <w:rsid w:val="008D4191"/>
    <w:rsid w:val="008D4B19"/>
    <w:rsid w:val="008D4C12"/>
    <w:rsid w:val="008D4CB1"/>
    <w:rsid w:val="008D4D54"/>
    <w:rsid w:val="008D4D9E"/>
    <w:rsid w:val="008D54C7"/>
    <w:rsid w:val="008D56B9"/>
    <w:rsid w:val="008D5788"/>
    <w:rsid w:val="008D5811"/>
    <w:rsid w:val="008D646C"/>
    <w:rsid w:val="008D6863"/>
    <w:rsid w:val="008D7342"/>
    <w:rsid w:val="008E0836"/>
    <w:rsid w:val="008E0D5B"/>
    <w:rsid w:val="008E1873"/>
    <w:rsid w:val="008E1A1E"/>
    <w:rsid w:val="008E1BBF"/>
    <w:rsid w:val="008E1BDA"/>
    <w:rsid w:val="008E1C34"/>
    <w:rsid w:val="008E208E"/>
    <w:rsid w:val="008E2464"/>
    <w:rsid w:val="008E3480"/>
    <w:rsid w:val="008E417A"/>
    <w:rsid w:val="008E4D30"/>
    <w:rsid w:val="008E51CD"/>
    <w:rsid w:val="008E5A01"/>
    <w:rsid w:val="008E5A76"/>
    <w:rsid w:val="008E7337"/>
    <w:rsid w:val="008E7A5A"/>
    <w:rsid w:val="008E7E02"/>
    <w:rsid w:val="008F1104"/>
    <w:rsid w:val="008F1CB1"/>
    <w:rsid w:val="008F1EDC"/>
    <w:rsid w:val="008F2587"/>
    <w:rsid w:val="008F27EC"/>
    <w:rsid w:val="008F3477"/>
    <w:rsid w:val="008F35AB"/>
    <w:rsid w:val="008F4CD1"/>
    <w:rsid w:val="008F4D95"/>
    <w:rsid w:val="008F4F19"/>
    <w:rsid w:val="008F5584"/>
    <w:rsid w:val="008F76C7"/>
    <w:rsid w:val="008F7A43"/>
    <w:rsid w:val="00900073"/>
    <w:rsid w:val="00900477"/>
    <w:rsid w:val="0090086E"/>
    <w:rsid w:val="00900882"/>
    <w:rsid w:val="0090109E"/>
    <w:rsid w:val="0090135D"/>
    <w:rsid w:val="00901828"/>
    <w:rsid w:val="009033CC"/>
    <w:rsid w:val="0090403B"/>
    <w:rsid w:val="00904C12"/>
    <w:rsid w:val="00904E06"/>
    <w:rsid w:val="00905E0F"/>
    <w:rsid w:val="009073DE"/>
    <w:rsid w:val="0090768F"/>
    <w:rsid w:val="009102CC"/>
    <w:rsid w:val="00910759"/>
    <w:rsid w:val="009108A6"/>
    <w:rsid w:val="0091238D"/>
    <w:rsid w:val="00912941"/>
    <w:rsid w:val="00912A76"/>
    <w:rsid w:val="00912C11"/>
    <w:rsid w:val="00912C1E"/>
    <w:rsid w:val="00913FEB"/>
    <w:rsid w:val="00914D3D"/>
    <w:rsid w:val="00915F66"/>
    <w:rsid w:val="00917979"/>
    <w:rsid w:val="00917FA1"/>
    <w:rsid w:val="00920057"/>
    <w:rsid w:val="00920693"/>
    <w:rsid w:val="00920976"/>
    <w:rsid w:val="00920A73"/>
    <w:rsid w:val="00921514"/>
    <w:rsid w:val="00921639"/>
    <w:rsid w:val="00921E0B"/>
    <w:rsid w:val="00924FE1"/>
    <w:rsid w:val="009255F2"/>
    <w:rsid w:val="009266CA"/>
    <w:rsid w:val="009268D4"/>
    <w:rsid w:val="00926C43"/>
    <w:rsid w:val="0092760E"/>
    <w:rsid w:val="0093060E"/>
    <w:rsid w:val="00932888"/>
    <w:rsid w:val="0093295B"/>
    <w:rsid w:val="00933508"/>
    <w:rsid w:val="0093433C"/>
    <w:rsid w:val="009348FE"/>
    <w:rsid w:val="00935A92"/>
    <w:rsid w:val="00936EA8"/>
    <w:rsid w:val="00936FF9"/>
    <w:rsid w:val="00937CC2"/>
    <w:rsid w:val="00940655"/>
    <w:rsid w:val="00940787"/>
    <w:rsid w:val="00941293"/>
    <w:rsid w:val="009416EA"/>
    <w:rsid w:val="00941ABE"/>
    <w:rsid w:val="00942B9F"/>
    <w:rsid w:val="00943166"/>
    <w:rsid w:val="009436C8"/>
    <w:rsid w:val="009443F5"/>
    <w:rsid w:val="00944AB3"/>
    <w:rsid w:val="00944C23"/>
    <w:rsid w:val="0094515B"/>
    <w:rsid w:val="009458A5"/>
    <w:rsid w:val="009463E1"/>
    <w:rsid w:val="00946425"/>
    <w:rsid w:val="00946A86"/>
    <w:rsid w:val="00946D84"/>
    <w:rsid w:val="00947410"/>
    <w:rsid w:val="00947479"/>
    <w:rsid w:val="00947DAD"/>
    <w:rsid w:val="0095000C"/>
    <w:rsid w:val="00950D23"/>
    <w:rsid w:val="00951062"/>
    <w:rsid w:val="00951301"/>
    <w:rsid w:val="00951776"/>
    <w:rsid w:val="009519D0"/>
    <w:rsid w:val="009520D8"/>
    <w:rsid w:val="00953587"/>
    <w:rsid w:val="0095542A"/>
    <w:rsid w:val="00955DFE"/>
    <w:rsid w:val="00956032"/>
    <w:rsid w:val="00956261"/>
    <w:rsid w:val="00956379"/>
    <w:rsid w:val="009566BE"/>
    <w:rsid w:val="00956C1D"/>
    <w:rsid w:val="00956D43"/>
    <w:rsid w:val="00956D58"/>
    <w:rsid w:val="009570AE"/>
    <w:rsid w:val="00960614"/>
    <w:rsid w:val="0096211A"/>
    <w:rsid w:val="00963049"/>
    <w:rsid w:val="00963363"/>
    <w:rsid w:val="009636CE"/>
    <w:rsid w:val="00964CA4"/>
    <w:rsid w:val="00965DDF"/>
    <w:rsid w:val="009665D0"/>
    <w:rsid w:val="0096679E"/>
    <w:rsid w:val="00966CC1"/>
    <w:rsid w:val="009673F6"/>
    <w:rsid w:val="00967801"/>
    <w:rsid w:val="00967EE8"/>
    <w:rsid w:val="00971428"/>
    <w:rsid w:val="009716B6"/>
    <w:rsid w:val="00971A33"/>
    <w:rsid w:val="00971FA7"/>
    <w:rsid w:val="009723E5"/>
    <w:rsid w:val="009725ED"/>
    <w:rsid w:val="009729BC"/>
    <w:rsid w:val="009741AB"/>
    <w:rsid w:val="00974C62"/>
    <w:rsid w:val="00974DD3"/>
    <w:rsid w:val="00974E78"/>
    <w:rsid w:val="00975328"/>
    <w:rsid w:val="00975A1A"/>
    <w:rsid w:val="00975FF7"/>
    <w:rsid w:val="00976699"/>
    <w:rsid w:val="00976EEC"/>
    <w:rsid w:val="00976FB8"/>
    <w:rsid w:val="009778D1"/>
    <w:rsid w:val="00977B01"/>
    <w:rsid w:val="00977C42"/>
    <w:rsid w:val="00981F46"/>
    <w:rsid w:val="0098378D"/>
    <w:rsid w:val="00983D1D"/>
    <w:rsid w:val="00984E16"/>
    <w:rsid w:val="00986117"/>
    <w:rsid w:val="00986B96"/>
    <w:rsid w:val="00986E39"/>
    <w:rsid w:val="00987069"/>
    <w:rsid w:val="00991675"/>
    <w:rsid w:val="00991CBF"/>
    <w:rsid w:val="00991CE1"/>
    <w:rsid w:val="00991D63"/>
    <w:rsid w:val="009928AB"/>
    <w:rsid w:val="009939ED"/>
    <w:rsid w:val="00993BA4"/>
    <w:rsid w:val="00993CB3"/>
    <w:rsid w:val="00994415"/>
    <w:rsid w:val="009944FA"/>
    <w:rsid w:val="00994AD0"/>
    <w:rsid w:val="00995BAB"/>
    <w:rsid w:val="009962FC"/>
    <w:rsid w:val="00996579"/>
    <w:rsid w:val="00996E32"/>
    <w:rsid w:val="009973D1"/>
    <w:rsid w:val="00997639"/>
    <w:rsid w:val="00997C0E"/>
    <w:rsid w:val="00997EE9"/>
    <w:rsid w:val="009A0E5E"/>
    <w:rsid w:val="009A1E95"/>
    <w:rsid w:val="009A2D38"/>
    <w:rsid w:val="009A348C"/>
    <w:rsid w:val="009A3DC5"/>
    <w:rsid w:val="009A5EC5"/>
    <w:rsid w:val="009A6168"/>
    <w:rsid w:val="009A6C3A"/>
    <w:rsid w:val="009A76D5"/>
    <w:rsid w:val="009A79A5"/>
    <w:rsid w:val="009B09C3"/>
    <w:rsid w:val="009B0B36"/>
    <w:rsid w:val="009B0F02"/>
    <w:rsid w:val="009B0F51"/>
    <w:rsid w:val="009B13EA"/>
    <w:rsid w:val="009B14DE"/>
    <w:rsid w:val="009B15C2"/>
    <w:rsid w:val="009B2126"/>
    <w:rsid w:val="009B2181"/>
    <w:rsid w:val="009B2902"/>
    <w:rsid w:val="009B3415"/>
    <w:rsid w:val="009B3E3D"/>
    <w:rsid w:val="009B4823"/>
    <w:rsid w:val="009B5153"/>
    <w:rsid w:val="009B544A"/>
    <w:rsid w:val="009B5B5C"/>
    <w:rsid w:val="009B6060"/>
    <w:rsid w:val="009B66ED"/>
    <w:rsid w:val="009B6834"/>
    <w:rsid w:val="009C00F2"/>
    <w:rsid w:val="009C1483"/>
    <w:rsid w:val="009C1781"/>
    <w:rsid w:val="009C1FCB"/>
    <w:rsid w:val="009C27D4"/>
    <w:rsid w:val="009C2F53"/>
    <w:rsid w:val="009C310B"/>
    <w:rsid w:val="009C3CD5"/>
    <w:rsid w:val="009C5421"/>
    <w:rsid w:val="009C62C1"/>
    <w:rsid w:val="009C68CE"/>
    <w:rsid w:val="009C7701"/>
    <w:rsid w:val="009C78BB"/>
    <w:rsid w:val="009D0009"/>
    <w:rsid w:val="009D079A"/>
    <w:rsid w:val="009D08E5"/>
    <w:rsid w:val="009D1078"/>
    <w:rsid w:val="009D162C"/>
    <w:rsid w:val="009D1690"/>
    <w:rsid w:val="009D1A3A"/>
    <w:rsid w:val="009D2258"/>
    <w:rsid w:val="009D2C9B"/>
    <w:rsid w:val="009D3A9F"/>
    <w:rsid w:val="009D3AE8"/>
    <w:rsid w:val="009D3DD3"/>
    <w:rsid w:val="009D57B8"/>
    <w:rsid w:val="009D5BB3"/>
    <w:rsid w:val="009D73AB"/>
    <w:rsid w:val="009D771D"/>
    <w:rsid w:val="009D7FB9"/>
    <w:rsid w:val="009E0B2C"/>
    <w:rsid w:val="009E1C6D"/>
    <w:rsid w:val="009E30DA"/>
    <w:rsid w:val="009E3561"/>
    <w:rsid w:val="009E49AE"/>
    <w:rsid w:val="009E59BC"/>
    <w:rsid w:val="009E5C28"/>
    <w:rsid w:val="009E6DB3"/>
    <w:rsid w:val="009E7C29"/>
    <w:rsid w:val="009E7CBB"/>
    <w:rsid w:val="009E7D35"/>
    <w:rsid w:val="009F0A1C"/>
    <w:rsid w:val="009F0FA5"/>
    <w:rsid w:val="009F13B8"/>
    <w:rsid w:val="009F1B17"/>
    <w:rsid w:val="009F2549"/>
    <w:rsid w:val="009F3859"/>
    <w:rsid w:val="009F56B7"/>
    <w:rsid w:val="009F59BB"/>
    <w:rsid w:val="009F5C70"/>
    <w:rsid w:val="009F60DB"/>
    <w:rsid w:val="009F6E03"/>
    <w:rsid w:val="009F7916"/>
    <w:rsid w:val="009F7B8B"/>
    <w:rsid w:val="009F7C3C"/>
    <w:rsid w:val="009F7DCB"/>
    <w:rsid w:val="00A00239"/>
    <w:rsid w:val="00A0104F"/>
    <w:rsid w:val="00A0123F"/>
    <w:rsid w:val="00A018E3"/>
    <w:rsid w:val="00A01AAA"/>
    <w:rsid w:val="00A020E2"/>
    <w:rsid w:val="00A0347B"/>
    <w:rsid w:val="00A04476"/>
    <w:rsid w:val="00A04E25"/>
    <w:rsid w:val="00A05556"/>
    <w:rsid w:val="00A060B5"/>
    <w:rsid w:val="00A06F36"/>
    <w:rsid w:val="00A06F52"/>
    <w:rsid w:val="00A076BD"/>
    <w:rsid w:val="00A07984"/>
    <w:rsid w:val="00A07C6F"/>
    <w:rsid w:val="00A10314"/>
    <w:rsid w:val="00A10465"/>
    <w:rsid w:val="00A10B43"/>
    <w:rsid w:val="00A1195E"/>
    <w:rsid w:val="00A132C7"/>
    <w:rsid w:val="00A136FC"/>
    <w:rsid w:val="00A137F4"/>
    <w:rsid w:val="00A13EC6"/>
    <w:rsid w:val="00A14628"/>
    <w:rsid w:val="00A14655"/>
    <w:rsid w:val="00A15496"/>
    <w:rsid w:val="00A158BF"/>
    <w:rsid w:val="00A1624C"/>
    <w:rsid w:val="00A165ED"/>
    <w:rsid w:val="00A17291"/>
    <w:rsid w:val="00A17F93"/>
    <w:rsid w:val="00A20FE8"/>
    <w:rsid w:val="00A21FE2"/>
    <w:rsid w:val="00A23533"/>
    <w:rsid w:val="00A23660"/>
    <w:rsid w:val="00A2376C"/>
    <w:rsid w:val="00A23CC5"/>
    <w:rsid w:val="00A23E37"/>
    <w:rsid w:val="00A24310"/>
    <w:rsid w:val="00A2496E"/>
    <w:rsid w:val="00A24C0A"/>
    <w:rsid w:val="00A24DA6"/>
    <w:rsid w:val="00A25EBF"/>
    <w:rsid w:val="00A2628D"/>
    <w:rsid w:val="00A2658E"/>
    <w:rsid w:val="00A30631"/>
    <w:rsid w:val="00A306A4"/>
    <w:rsid w:val="00A30A44"/>
    <w:rsid w:val="00A319AE"/>
    <w:rsid w:val="00A3257A"/>
    <w:rsid w:val="00A329BE"/>
    <w:rsid w:val="00A3423B"/>
    <w:rsid w:val="00A34484"/>
    <w:rsid w:val="00A34723"/>
    <w:rsid w:val="00A3510E"/>
    <w:rsid w:val="00A35285"/>
    <w:rsid w:val="00A357D5"/>
    <w:rsid w:val="00A35C56"/>
    <w:rsid w:val="00A35EBD"/>
    <w:rsid w:val="00A36D57"/>
    <w:rsid w:val="00A373B7"/>
    <w:rsid w:val="00A40A10"/>
    <w:rsid w:val="00A40E8A"/>
    <w:rsid w:val="00A41D51"/>
    <w:rsid w:val="00A4417F"/>
    <w:rsid w:val="00A442B5"/>
    <w:rsid w:val="00A442C9"/>
    <w:rsid w:val="00A446F3"/>
    <w:rsid w:val="00A452B2"/>
    <w:rsid w:val="00A459BD"/>
    <w:rsid w:val="00A47A48"/>
    <w:rsid w:val="00A47CCE"/>
    <w:rsid w:val="00A47DEC"/>
    <w:rsid w:val="00A50138"/>
    <w:rsid w:val="00A50630"/>
    <w:rsid w:val="00A507AD"/>
    <w:rsid w:val="00A5087A"/>
    <w:rsid w:val="00A50D4B"/>
    <w:rsid w:val="00A510F4"/>
    <w:rsid w:val="00A517AD"/>
    <w:rsid w:val="00A51966"/>
    <w:rsid w:val="00A51B35"/>
    <w:rsid w:val="00A51F79"/>
    <w:rsid w:val="00A5215D"/>
    <w:rsid w:val="00A52291"/>
    <w:rsid w:val="00A53061"/>
    <w:rsid w:val="00A5306A"/>
    <w:rsid w:val="00A5492F"/>
    <w:rsid w:val="00A55CEA"/>
    <w:rsid w:val="00A55E4D"/>
    <w:rsid w:val="00A56E6C"/>
    <w:rsid w:val="00A56EEE"/>
    <w:rsid w:val="00A57434"/>
    <w:rsid w:val="00A574B5"/>
    <w:rsid w:val="00A57B44"/>
    <w:rsid w:val="00A57EF1"/>
    <w:rsid w:val="00A6002F"/>
    <w:rsid w:val="00A60C1B"/>
    <w:rsid w:val="00A61A94"/>
    <w:rsid w:val="00A645F2"/>
    <w:rsid w:val="00A64A8A"/>
    <w:rsid w:val="00A64C5C"/>
    <w:rsid w:val="00A64E4F"/>
    <w:rsid w:val="00A65843"/>
    <w:rsid w:val="00A67D20"/>
    <w:rsid w:val="00A67FF7"/>
    <w:rsid w:val="00A70010"/>
    <w:rsid w:val="00A704D4"/>
    <w:rsid w:val="00A70B55"/>
    <w:rsid w:val="00A71135"/>
    <w:rsid w:val="00A71751"/>
    <w:rsid w:val="00A729F0"/>
    <w:rsid w:val="00A72BB2"/>
    <w:rsid w:val="00A72D76"/>
    <w:rsid w:val="00A72F81"/>
    <w:rsid w:val="00A73C81"/>
    <w:rsid w:val="00A7474B"/>
    <w:rsid w:val="00A75A31"/>
    <w:rsid w:val="00A76D3F"/>
    <w:rsid w:val="00A7779A"/>
    <w:rsid w:val="00A778B5"/>
    <w:rsid w:val="00A77D3D"/>
    <w:rsid w:val="00A8000E"/>
    <w:rsid w:val="00A80D85"/>
    <w:rsid w:val="00A81236"/>
    <w:rsid w:val="00A81B0E"/>
    <w:rsid w:val="00A82607"/>
    <w:rsid w:val="00A8274F"/>
    <w:rsid w:val="00A83631"/>
    <w:rsid w:val="00A83C44"/>
    <w:rsid w:val="00A85583"/>
    <w:rsid w:val="00A85768"/>
    <w:rsid w:val="00A8713D"/>
    <w:rsid w:val="00A873BF"/>
    <w:rsid w:val="00A87E17"/>
    <w:rsid w:val="00A904CE"/>
    <w:rsid w:val="00A90D87"/>
    <w:rsid w:val="00A91D62"/>
    <w:rsid w:val="00A91E7C"/>
    <w:rsid w:val="00A92F38"/>
    <w:rsid w:val="00A94AC1"/>
    <w:rsid w:val="00A94E86"/>
    <w:rsid w:val="00A95C3B"/>
    <w:rsid w:val="00A9744B"/>
    <w:rsid w:val="00A97885"/>
    <w:rsid w:val="00A97E1E"/>
    <w:rsid w:val="00AA032D"/>
    <w:rsid w:val="00AA062D"/>
    <w:rsid w:val="00AA1438"/>
    <w:rsid w:val="00AA1DA1"/>
    <w:rsid w:val="00AA20D5"/>
    <w:rsid w:val="00AA2C3F"/>
    <w:rsid w:val="00AA3411"/>
    <w:rsid w:val="00AA47B7"/>
    <w:rsid w:val="00AA4B3E"/>
    <w:rsid w:val="00AA4B8A"/>
    <w:rsid w:val="00AA5708"/>
    <w:rsid w:val="00AA5722"/>
    <w:rsid w:val="00AA5B02"/>
    <w:rsid w:val="00AA639A"/>
    <w:rsid w:val="00AA6DFC"/>
    <w:rsid w:val="00AA794C"/>
    <w:rsid w:val="00AB0798"/>
    <w:rsid w:val="00AB195C"/>
    <w:rsid w:val="00AB1A66"/>
    <w:rsid w:val="00AB1FEA"/>
    <w:rsid w:val="00AB269E"/>
    <w:rsid w:val="00AB281B"/>
    <w:rsid w:val="00AB2C09"/>
    <w:rsid w:val="00AB37F1"/>
    <w:rsid w:val="00AB3B84"/>
    <w:rsid w:val="00AB4D75"/>
    <w:rsid w:val="00AB63C6"/>
    <w:rsid w:val="00AB6E16"/>
    <w:rsid w:val="00AB7823"/>
    <w:rsid w:val="00AC0144"/>
    <w:rsid w:val="00AC020E"/>
    <w:rsid w:val="00AC0782"/>
    <w:rsid w:val="00AC0F83"/>
    <w:rsid w:val="00AC1045"/>
    <w:rsid w:val="00AC1095"/>
    <w:rsid w:val="00AC17D1"/>
    <w:rsid w:val="00AC18EF"/>
    <w:rsid w:val="00AC2296"/>
    <w:rsid w:val="00AC3B02"/>
    <w:rsid w:val="00AC41C9"/>
    <w:rsid w:val="00AC4809"/>
    <w:rsid w:val="00AC4E88"/>
    <w:rsid w:val="00AC56D2"/>
    <w:rsid w:val="00AC5BFF"/>
    <w:rsid w:val="00AC6151"/>
    <w:rsid w:val="00AC6298"/>
    <w:rsid w:val="00AC6DC9"/>
    <w:rsid w:val="00AC7552"/>
    <w:rsid w:val="00AD03C9"/>
    <w:rsid w:val="00AD1915"/>
    <w:rsid w:val="00AD2CD0"/>
    <w:rsid w:val="00AD2E0D"/>
    <w:rsid w:val="00AD3505"/>
    <w:rsid w:val="00AD3898"/>
    <w:rsid w:val="00AD3CA8"/>
    <w:rsid w:val="00AD4748"/>
    <w:rsid w:val="00AD47FF"/>
    <w:rsid w:val="00AD4C2A"/>
    <w:rsid w:val="00AD506B"/>
    <w:rsid w:val="00AD6430"/>
    <w:rsid w:val="00AD6BA5"/>
    <w:rsid w:val="00AD7D2A"/>
    <w:rsid w:val="00AE0FBA"/>
    <w:rsid w:val="00AE18BC"/>
    <w:rsid w:val="00AE1DCA"/>
    <w:rsid w:val="00AE1F95"/>
    <w:rsid w:val="00AE28B0"/>
    <w:rsid w:val="00AE365D"/>
    <w:rsid w:val="00AE3939"/>
    <w:rsid w:val="00AE393C"/>
    <w:rsid w:val="00AE3AB3"/>
    <w:rsid w:val="00AE4A0B"/>
    <w:rsid w:val="00AE528E"/>
    <w:rsid w:val="00AE54DF"/>
    <w:rsid w:val="00AE566C"/>
    <w:rsid w:val="00AE61FD"/>
    <w:rsid w:val="00AE65F5"/>
    <w:rsid w:val="00AE776D"/>
    <w:rsid w:val="00AE7D9A"/>
    <w:rsid w:val="00AE7DD8"/>
    <w:rsid w:val="00AF0617"/>
    <w:rsid w:val="00AF0D8F"/>
    <w:rsid w:val="00AF1CF6"/>
    <w:rsid w:val="00AF1D7B"/>
    <w:rsid w:val="00AF2AA1"/>
    <w:rsid w:val="00AF2C17"/>
    <w:rsid w:val="00AF2D99"/>
    <w:rsid w:val="00AF2F9C"/>
    <w:rsid w:val="00AF4042"/>
    <w:rsid w:val="00AF5C53"/>
    <w:rsid w:val="00AF5FD2"/>
    <w:rsid w:val="00AF6073"/>
    <w:rsid w:val="00AF6BD1"/>
    <w:rsid w:val="00AF714F"/>
    <w:rsid w:val="00AF72D3"/>
    <w:rsid w:val="00B00193"/>
    <w:rsid w:val="00B00789"/>
    <w:rsid w:val="00B02714"/>
    <w:rsid w:val="00B02DA7"/>
    <w:rsid w:val="00B03CA4"/>
    <w:rsid w:val="00B03D07"/>
    <w:rsid w:val="00B045F4"/>
    <w:rsid w:val="00B05144"/>
    <w:rsid w:val="00B051F0"/>
    <w:rsid w:val="00B052E8"/>
    <w:rsid w:val="00B06357"/>
    <w:rsid w:val="00B06DFA"/>
    <w:rsid w:val="00B0723C"/>
    <w:rsid w:val="00B0737E"/>
    <w:rsid w:val="00B074BF"/>
    <w:rsid w:val="00B07510"/>
    <w:rsid w:val="00B077D8"/>
    <w:rsid w:val="00B07BE1"/>
    <w:rsid w:val="00B1041A"/>
    <w:rsid w:val="00B10476"/>
    <w:rsid w:val="00B10E73"/>
    <w:rsid w:val="00B10FDD"/>
    <w:rsid w:val="00B12296"/>
    <w:rsid w:val="00B12F94"/>
    <w:rsid w:val="00B1305B"/>
    <w:rsid w:val="00B13B19"/>
    <w:rsid w:val="00B13B70"/>
    <w:rsid w:val="00B140CC"/>
    <w:rsid w:val="00B14760"/>
    <w:rsid w:val="00B14A53"/>
    <w:rsid w:val="00B16090"/>
    <w:rsid w:val="00B16CFE"/>
    <w:rsid w:val="00B16F2B"/>
    <w:rsid w:val="00B170A2"/>
    <w:rsid w:val="00B17DEC"/>
    <w:rsid w:val="00B17E7B"/>
    <w:rsid w:val="00B20104"/>
    <w:rsid w:val="00B20B5A"/>
    <w:rsid w:val="00B223F9"/>
    <w:rsid w:val="00B22823"/>
    <w:rsid w:val="00B22B93"/>
    <w:rsid w:val="00B2379C"/>
    <w:rsid w:val="00B23D31"/>
    <w:rsid w:val="00B24450"/>
    <w:rsid w:val="00B25A4D"/>
    <w:rsid w:val="00B260B5"/>
    <w:rsid w:val="00B26B8F"/>
    <w:rsid w:val="00B27BBC"/>
    <w:rsid w:val="00B27EF0"/>
    <w:rsid w:val="00B27FF4"/>
    <w:rsid w:val="00B31308"/>
    <w:rsid w:val="00B31689"/>
    <w:rsid w:val="00B3173B"/>
    <w:rsid w:val="00B32A5A"/>
    <w:rsid w:val="00B32BEA"/>
    <w:rsid w:val="00B33576"/>
    <w:rsid w:val="00B335DF"/>
    <w:rsid w:val="00B36325"/>
    <w:rsid w:val="00B367EE"/>
    <w:rsid w:val="00B374B1"/>
    <w:rsid w:val="00B375C4"/>
    <w:rsid w:val="00B37EC0"/>
    <w:rsid w:val="00B37F87"/>
    <w:rsid w:val="00B401BA"/>
    <w:rsid w:val="00B412A2"/>
    <w:rsid w:val="00B417B1"/>
    <w:rsid w:val="00B41F09"/>
    <w:rsid w:val="00B4226E"/>
    <w:rsid w:val="00B427A0"/>
    <w:rsid w:val="00B429B2"/>
    <w:rsid w:val="00B4345D"/>
    <w:rsid w:val="00B4385C"/>
    <w:rsid w:val="00B43D6B"/>
    <w:rsid w:val="00B44645"/>
    <w:rsid w:val="00B44AA6"/>
    <w:rsid w:val="00B44D59"/>
    <w:rsid w:val="00B46E3E"/>
    <w:rsid w:val="00B46E52"/>
    <w:rsid w:val="00B470A2"/>
    <w:rsid w:val="00B47633"/>
    <w:rsid w:val="00B47BC6"/>
    <w:rsid w:val="00B47DCD"/>
    <w:rsid w:val="00B503C9"/>
    <w:rsid w:val="00B504FD"/>
    <w:rsid w:val="00B50A41"/>
    <w:rsid w:val="00B50CB8"/>
    <w:rsid w:val="00B50E97"/>
    <w:rsid w:val="00B51C3A"/>
    <w:rsid w:val="00B524F1"/>
    <w:rsid w:val="00B52529"/>
    <w:rsid w:val="00B53777"/>
    <w:rsid w:val="00B537C3"/>
    <w:rsid w:val="00B53FE0"/>
    <w:rsid w:val="00B54171"/>
    <w:rsid w:val="00B54C16"/>
    <w:rsid w:val="00B55344"/>
    <w:rsid w:val="00B5566E"/>
    <w:rsid w:val="00B567A1"/>
    <w:rsid w:val="00B567FF"/>
    <w:rsid w:val="00B56EFD"/>
    <w:rsid w:val="00B57BFE"/>
    <w:rsid w:val="00B57F2F"/>
    <w:rsid w:val="00B602AC"/>
    <w:rsid w:val="00B60576"/>
    <w:rsid w:val="00B6086E"/>
    <w:rsid w:val="00B60F64"/>
    <w:rsid w:val="00B627E0"/>
    <w:rsid w:val="00B62B60"/>
    <w:rsid w:val="00B62C68"/>
    <w:rsid w:val="00B62F7F"/>
    <w:rsid w:val="00B63895"/>
    <w:rsid w:val="00B63B2A"/>
    <w:rsid w:val="00B64F61"/>
    <w:rsid w:val="00B65662"/>
    <w:rsid w:val="00B6579D"/>
    <w:rsid w:val="00B65C08"/>
    <w:rsid w:val="00B6619E"/>
    <w:rsid w:val="00B67F85"/>
    <w:rsid w:val="00B70035"/>
    <w:rsid w:val="00B710FC"/>
    <w:rsid w:val="00B719D5"/>
    <w:rsid w:val="00B71DC5"/>
    <w:rsid w:val="00B72AE0"/>
    <w:rsid w:val="00B72E48"/>
    <w:rsid w:val="00B73795"/>
    <w:rsid w:val="00B73D88"/>
    <w:rsid w:val="00B74599"/>
    <w:rsid w:val="00B74E4E"/>
    <w:rsid w:val="00B75B68"/>
    <w:rsid w:val="00B77521"/>
    <w:rsid w:val="00B77F44"/>
    <w:rsid w:val="00B80608"/>
    <w:rsid w:val="00B811DA"/>
    <w:rsid w:val="00B829A7"/>
    <w:rsid w:val="00B83049"/>
    <w:rsid w:val="00B83523"/>
    <w:rsid w:val="00B8493A"/>
    <w:rsid w:val="00B85C60"/>
    <w:rsid w:val="00B866AF"/>
    <w:rsid w:val="00B878C6"/>
    <w:rsid w:val="00B9024B"/>
    <w:rsid w:val="00B90ABF"/>
    <w:rsid w:val="00B90EFF"/>
    <w:rsid w:val="00B91452"/>
    <w:rsid w:val="00B91FED"/>
    <w:rsid w:val="00B92281"/>
    <w:rsid w:val="00B927B0"/>
    <w:rsid w:val="00B92FAA"/>
    <w:rsid w:val="00B93323"/>
    <w:rsid w:val="00B933A7"/>
    <w:rsid w:val="00B938AE"/>
    <w:rsid w:val="00B93BE8"/>
    <w:rsid w:val="00B93DD8"/>
    <w:rsid w:val="00B9521B"/>
    <w:rsid w:val="00B952EB"/>
    <w:rsid w:val="00B959A1"/>
    <w:rsid w:val="00B9641B"/>
    <w:rsid w:val="00B965A9"/>
    <w:rsid w:val="00BA10AF"/>
    <w:rsid w:val="00BA33B9"/>
    <w:rsid w:val="00BA33EC"/>
    <w:rsid w:val="00BA38E2"/>
    <w:rsid w:val="00BA5166"/>
    <w:rsid w:val="00BA6C76"/>
    <w:rsid w:val="00BA7D81"/>
    <w:rsid w:val="00BB004A"/>
    <w:rsid w:val="00BB03A5"/>
    <w:rsid w:val="00BB1544"/>
    <w:rsid w:val="00BB16C5"/>
    <w:rsid w:val="00BB2043"/>
    <w:rsid w:val="00BB27AE"/>
    <w:rsid w:val="00BB27BB"/>
    <w:rsid w:val="00BB283D"/>
    <w:rsid w:val="00BB3025"/>
    <w:rsid w:val="00BB3154"/>
    <w:rsid w:val="00BB3222"/>
    <w:rsid w:val="00BB3D8F"/>
    <w:rsid w:val="00BB40D1"/>
    <w:rsid w:val="00BB4E3E"/>
    <w:rsid w:val="00BB508F"/>
    <w:rsid w:val="00BB554F"/>
    <w:rsid w:val="00BB578F"/>
    <w:rsid w:val="00BB57BB"/>
    <w:rsid w:val="00BB63EC"/>
    <w:rsid w:val="00BB6A8C"/>
    <w:rsid w:val="00BB6B3D"/>
    <w:rsid w:val="00BC0451"/>
    <w:rsid w:val="00BC0A61"/>
    <w:rsid w:val="00BC0B19"/>
    <w:rsid w:val="00BC1CD9"/>
    <w:rsid w:val="00BC1EB8"/>
    <w:rsid w:val="00BC263B"/>
    <w:rsid w:val="00BC275D"/>
    <w:rsid w:val="00BC2E89"/>
    <w:rsid w:val="00BC3A22"/>
    <w:rsid w:val="00BC3DB2"/>
    <w:rsid w:val="00BC4A22"/>
    <w:rsid w:val="00BC4D56"/>
    <w:rsid w:val="00BC6B86"/>
    <w:rsid w:val="00BC6BB6"/>
    <w:rsid w:val="00BC6DB1"/>
    <w:rsid w:val="00BC701F"/>
    <w:rsid w:val="00BC78F4"/>
    <w:rsid w:val="00BC795B"/>
    <w:rsid w:val="00BC7B51"/>
    <w:rsid w:val="00BC7DA1"/>
    <w:rsid w:val="00BD0A83"/>
    <w:rsid w:val="00BD0DBE"/>
    <w:rsid w:val="00BD0ECF"/>
    <w:rsid w:val="00BD15CC"/>
    <w:rsid w:val="00BD2206"/>
    <w:rsid w:val="00BD24B0"/>
    <w:rsid w:val="00BD2657"/>
    <w:rsid w:val="00BD2C87"/>
    <w:rsid w:val="00BD32CB"/>
    <w:rsid w:val="00BD3EF3"/>
    <w:rsid w:val="00BD425F"/>
    <w:rsid w:val="00BD4524"/>
    <w:rsid w:val="00BD4B3A"/>
    <w:rsid w:val="00BD4B86"/>
    <w:rsid w:val="00BD5DFF"/>
    <w:rsid w:val="00BD6929"/>
    <w:rsid w:val="00BD6C75"/>
    <w:rsid w:val="00BD7222"/>
    <w:rsid w:val="00BD7DFF"/>
    <w:rsid w:val="00BE010E"/>
    <w:rsid w:val="00BE0D2D"/>
    <w:rsid w:val="00BE1197"/>
    <w:rsid w:val="00BE1AE6"/>
    <w:rsid w:val="00BE1E03"/>
    <w:rsid w:val="00BE20A8"/>
    <w:rsid w:val="00BE2809"/>
    <w:rsid w:val="00BE2DFB"/>
    <w:rsid w:val="00BE2FA8"/>
    <w:rsid w:val="00BE34FE"/>
    <w:rsid w:val="00BE3779"/>
    <w:rsid w:val="00BE3949"/>
    <w:rsid w:val="00BE4552"/>
    <w:rsid w:val="00BE6A4A"/>
    <w:rsid w:val="00BE72A3"/>
    <w:rsid w:val="00BE7689"/>
    <w:rsid w:val="00BE7D6A"/>
    <w:rsid w:val="00BE7EF7"/>
    <w:rsid w:val="00BF325F"/>
    <w:rsid w:val="00BF3D05"/>
    <w:rsid w:val="00BF491F"/>
    <w:rsid w:val="00BF566B"/>
    <w:rsid w:val="00BF56B8"/>
    <w:rsid w:val="00BF5CA8"/>
    <w:rsid w:val="00BF5FD0"/>
    <w:rsid w:val="00BF6191"/>
    <w:rsid w:val="00BF6C27"/>
    <w:rsid w:val="00BF79B0"/>
    <w:rsid w:val="00C0000F"/>
    <w:rsid w:val="00C000BD"/>
    <w:rsid w:val="00C00D09"/>
    <w:rsid w:val="00C0101E"/>
    <w:rsid w:val="00C01AC0"/>
    <w:rsid w:val="00C023FD"/>
    <w:rsid w:val="00C02C04"/>
    <w:rsid w:val="00C04B12"/>
    <w:rsid w:val="00C052A5"/>
    <w:rsid w:val="00C058D6"/>
    <w:rsid w:val="00C05CA1"/>
    <w:rsid w:val="00C078D8"/>
    <w:rsid w:val="00C07932"/>
    <w:rsid w:val="00C07F7A"/>
    <w:rsid w:val="00C10CDF"/>
    <w:rsid w:val="00C113AC"/>
    <w:rsid w:val="00C11D97"/>
    <w:rsid w:val="00C122B5"/>
    <w:rsid w:val="00C1404F"/>
    <w:rsid w:val="00C14055"/>
    <w:rsid w:val="00C150E5"/>
    <w:rsid w:val="00C16A8B"/>
    <w:rsid w:val="00C16BDF"/>
    <w:rsid w:val="00C176CD"/>
    <w:rsid w:val="00C203C7"/>
    <w:rsid w:val="00C20FEC"/>
    <w:rsid w:val="00C21ACE"/>
    <w:rsid w:val="00C22001"/>
    <w:rsid w:val="00C2431A"/>
    <w:rsid w:val="00C24BCF"/>
    <w:rsid w:val="00C253EE"/>
    <w:rsid w:val="00C26AA0"/>
    <w:rsid w:val="00C271C6"/>
    <w:rsid w:val="00C27360"/>
    <w:rsid w:val="00C312CF"/>
    <w:rsid w:val="00C316C7"/>
    <w:rsid w:val="00C3298B"/>
    <w:rsid w:val="00C334C3"/>
    <w:rsid w:val="00C337A8"/>
    <w:rsid w:val="00C34818"/>
    <w:rsid w:val="00C34C5A"/>
    <w:rsid w:val="00C357A3"/>
    <w:rsid w:val="00C37C5B"/>
    <w:rsid w:val="00C4028F"/>
    <w:rsid w:val="00C40705"/>
    <w:rsid w:val="00C41C17"/>
    <w:rsid w:val="00C42085"/>
    <w:rsid w:val="00C4268B"/>
    <w:rsid w:val="00C432D1"/>
    <w:rsid w:val="00C43345"/>
    <w:rsid w:val="00C433C1"/>
    <w:rsid w:val="00C435B1"/>
    <w:rsid w:val="00C43912"/>
    <w:rsid w:val="00C43A80"/>
    <w:rsid w:val="00C43CCE"/>
    <w:rsid w:val="00C44A34"/>
    <w:rsid w:val="00C44BBC"/>
    <w:rsid w:val="00C456B4"/>
    <w:rsid w:val="00C45A7E"/>
    <w:rsid w:val="00C46C11"/>
    <w:rsid w:val="00C46EDF"/>
    <w:rsid w:val="00C4706A"/>
    <w:rsid w:val="00C4799D"/>
    <w:rsid w:val="00C47B57"/>
    <w:rsid w:val="00C47DB8"/>
    <w:rsid w:val="00C47FDB"/>
    <w:rsid w:val="00C500DC"/>
    <w:rsid w:val="00C50577"/>
    <w:rsid w:val="00C50B07"/>
    <w:rsid w:val="00C51597"/>
    <w:rsid w:val="00C51EA2"/>
    <w:rsid w:val="00C52015"/>
    <w:rsid w:val="00C52147"/>
    <w:rsid w:val="00C523A3"/>
    <w:rsid w:val="00C52D14"/>
    <w:rsid w:val="00C53DE2"/>
    <w:rsid w:val="00C54416"/>
    <w:rsid w:val="00C545B0"/>
    <w:rsid w:val="00C55B52"/>
    <w:rsid w:val="00C56121"/>
    <w:rsid w:val="00C56769"/>
    <w:rsid w:val="00C56D9C"/>
    <w:rsid w:val="00C60222"/>
    <w:rsid w:val="00C6114F"/>
    <w:rsid w:val="00C614B7"/>
    <w:rsid w:val="00C61D49"/>
    <w:rsid w:val="00C62676"/>
    <w:rsid w:val="00C63166"/>
    <w:rsid w:val="00C638E0"/>
    <w:rsid w:val="00C6394E"/>
    <w:rsid w:val="00C6423A"/>
    <w:rsid w:val="00C64A48"/>
    <w:rsid w:val="00C65039"/>
    <w:rsid w:val="00C65082"/>
    <w:rsid w:val="00C6523B"/>
    <w:rsid w:val="00C65408"/>
    <w:rsid w:val="00C656CD"/>
    <w:rsid w:val="00C66264"/>
    <w:rsid w:val="00C66AE2"/>
    <w:rsid w:val="00C66E18"/>
    <w:rsid w:val="00C674EA"/>
    <w:rsid w:val="00C67FDA"/>
    <w:rsid w:val="00C703E8"/>
    <w:rsid w:val="00C70ED3"/>
    <w:rsid w:val="00C70FDE"/>
    <w:rsid w:val="00C71557"/>
    <w:rsid w:val="00C71910"/>
    <w:rsid w:val="00C719EC"/>
    <w:rsid w:val="00C75ACC"/>
    <w:rsid w:val="00C76355"/>
    <w:rsid w:val="00C768CF"/>
    <w:rsid w:val="00C76936"/>
    <w:rsid w:val="00C76FF1"/>
    <w:rsid w:val="00C77BFD"/>
    <w:rsid w:val="00C8055E"/>
    <w:rsid w:val="00C80A10"/>
    <w:rsid w:val="00C8173F"/>
    <w:rsid w:val="00C81B56"/>
    <w:rsid w:val="00C82385"/>
    <w:rsid w:val="00C82440"/>
    <w:rsid w:val="00C83011"/>
    <w:rsid w:val="00C83A63"/>
    <w:rsid w:val="00C8526B"/>
    <w:rsid w:val="00C85487"/>
    <w:rsid w:val="00C86CAD"/>
    <w:rsid w:val="00C86F85"/>
    <w:rsid w:val="00C87F1C"/>
    <w:rsid w:val="00C87F5D"/>
    <w:rsid w:val="00C905EF"/>
    <w:rsid w:val="00C913C9"/>
    <w:rsid w:val="00C91835"/>
    <w:rsid w:val="00C91B28"/>
    <w:rsid w:val="00C91C16"/>
    <w:rsid w:val="00C93227"/>
    <w:rsid w:val="00C93311"/>
    <w:rsid w:val="00C9404F"/>
    <w:rsid w:val="00C94E9C"/>
    <w:rsid w:val="00C969A3"/>
    <w:rsid w:val="00C96E78"/>
    <w:rsid w:val="00C9794B"/>
    <w:rsid w:val="00CA1019"/>
    <w:rsid w:val="00CA2135"/>
    <w:rsid w:val="00CA25B4"/>
    <w:rsid w:val="00CA397F"/>
    <w:rsid w:val="00CA3C68"/>
    <w:rsid w:val="00CA4084"/>
    <w:rsid w:val="00CA4901"/>
    <w:rsid w:val="00CA5FCB"/>
    <w:rsid w:val="00CA664E"/>
    <w:rsid w:val="00CA6EF1"/>
    <w:rsid w:val="00CA79CA"/>
    <w:rsid w:val="00CB0D45"/>
    <w:rsid w:val="00CB1308"/>
    <w:rsid w:val="00CB16E3"/>
    <w:rsid w:val="00CB2038"/>
    <w:rsid w:val="00CB2098"/>
    <w:rsid w:val="00CB263F"/>
    <w:rsid w:val="00CB2916"/>
    <w:rsid w:val="00CB2968"/>
    <w:rsid w:val="00CB2A6C"/>
    <w:rsid w:val="00CB2E58"/>
    <w:rsid w:val="00CB35E3"/>
    <w:rsid w:val="00CB635C"/>
    <w:rsid w:val="00CC0BD1"/>
    <w:rsid w:val="00CC1EC4"/>
    <w:rsid w:val="00CC213D"/>
    <w:rsid w:val="00CC2EEC"/>
    <w:rsid w:val="00CC4B09"/>
    <w:rsid w:val="00CC5243"/>
    <w:rsid w:val="00CC5657"/>
    <w:rsid w:val="00CC5D4E"/>
    <w:rsid w:val="00CC6365"/>
    <w:rsid w:val="00CC73F4"/>
    <w:rsid w:val="00CD0796"/>
    <w:rsid w:val="00CD0BD5"/>
    <w:rsid w:val="00CD0BF0"/>
    <w:rsid w:val="00CD0E29"/>
    <w:rsid w:val="00CD1528"/>
    <w:rsid w:val="00CD18D9"/>
    <w:rsid w:val="00CD1EE9"/>
    <w:rsid w:val="00CD2608"/>
    <w:rsid w:val="00CD2C6A"/>
    <w:rsid w:val="00CD3A44"/>
    <w:rsid w:val="00CD3B62"/>
    <w:rsid w:val="00CD3E34"/>
    <w:rsid w:val="00CD4604"/>
    <w:rsid w:val="00CD61FF"/>
    <w:rsid w:val="00CD72D3"/>
    <w:rsid w:val="00CE004C"/>
    <w:rsid w:val="00CE0DF9"/>
    <w:rsid w:val="00CE1077"/>
    <w:rsid w:val="00CE121F"/>
    <w:rsid w:val="00CE12BC"/>
    <w:rsid w:val="00CE151F"/>
    <w:rsid w:val="00CE1545"/>
    <w:rsid w:val="00CE16F7"/>
    <w:rsid w:val="00CE1C02"/>
    <w:rsid w:val="00CE2A1D"/>
    <w:rsid w:val="00CE2B66"/>
    <w:rsid w:val="00CE2E7D"/>
    <w:rsid w:val="00CE3932"/>
    <w:rsid w:val="00CE41B0"/>
    <w:rsid w:val="00CE4384"/>
    <w:rsid w:val="00CE46CB"/>
    <w:rsid w:val="00CE6313"/>
    <w:rsid w:val="00CF07CF"/>
    <w:rsid w:val="00CF0CCF"/>
    <w:rsid w:val="00CF12BC"/>
    <w:rsid w:val="00CF13B0"/>
    <w:rsid w:val="00CF18CE"/>
    <w:rsid w:val="00CF21CD"/>
    <w:rsid w:val="00CF2226"/>
    <w:rsid w:val="00CF2872"/>
    <w:rsid w:val="00CF2BAC"/>
    <w:rsid w:val="00CF3201"/>
    <w:rsid w:val="00CF3689"/>
    <w:rsid w:val="00CF3FED"/>
    <w:rsid w:val="00CF4749"/>
    <w:rsid w:val="00CF5974"/>
    <w:rsid w:val="00CF714B"/>
    <w:rsid w:val="00CF7954"/>
    <w:rsid w:val="00D00C2D"/>
    <w:rsid w:val="00D021A4"/>
    <w:rsid w:val="00D0237B"/>
    <w:rsid w:val="00D0259F"/>
    <w:rsid w:val="00D02C12"/>
    <w:rsid w:val="00D03426"/>
    <w:rsid w:val="00D041F8"/>
    <w:rsid w:val="00D054BE"/>
    <w:rsid w:val="00D0567C"/>
    <w:rsid w:val="00D06574"/>
    <w:rsid w:val="00D078CD"/>
    <w:rsid w:val="00D10201"/>
    <w:rsid w:val="00D10B8E"/>
    <w:rsid w:val="00D114EE"/>
    <w:rsid w:val="00D1152B"/>
    <w:rsid w:val="00D11F56"/>
    <w:rsid w:val="00D12755"/>
    <w:rsid w:val="00D12B38"/>
    <w:rsid w:val="00D12B7B"/>
    <w:rsid w:val="00D13847"/>
    <w:rsid w:val="00D14AAB"/>
    <w:rsid w:val="00D15437"/>
    <w:rsid w:val="00D15848"/>
    <w:rsid w:val="00D159B9"/>
    <w:rsid w:val="00D16AEE"/>
    <w:rsid w:val="00D174DC"/>
    <w:rsid w:val="00D175F8"/>
    <w:rsid w:val="00D17600"/>
    <w:rsid w:val="00D17D71"/>
    <w:rsid w:val="00D20C7D"/>
    <w:rsid w:val="00D20CE9"/>
    <w:rsid w:val="00D21543"/>
    <w:rsid w:val="00D215BC"/>
    <w:rsid w:val="00D21B8F"/>
    <w:rsid w:val="00D21E35"/>
    <w:rsid w:val="00D2330F"/>
    <w:rsid w:val="00D237DF"/>
    <w:rsid w:val="00D242D3"/>
    <w:rsid w:val="00D245BD"/>
    <w:rsid w:val="00D24705"/>
    <w:rsid w:val="00D24763"/>
    <w:rsid w:val="00D24825"/>
    <w:rsid w:val="00D24C26"/>
    <w:rsid w:val="00D26FEA"/>
    <w:rsid w:val="00D2780F"/>
    <w:rsid w:val="00D27948"/>
    <w:rsid w:val="00D31083"/>
    <w:rsid w:val="00D32BAA"/>
    <w:rsid w:val="00D32F0D"/>
    <w:rsid w:val="00D33133"/>
    <w:rsid w:val="00D33FD9"/>
    <w:rsid w:val="00D33FDB"/>
    <w:rsid w:val="00D34162"/>
    <w:rsid w:val="00D34238"/>
    <w:rsid w:val="00D345FE"/>
    <w:rsid w:val="00D34B16"/>
    <w:rsid w:val="00D34F1C"/>
    <w:rsid w:val="00D35AC0"/>
    <w:rsid w:val="00D40611"/>
    <w:rsid w:val="00D42BAA"/>
    <w:rsid w:val="00D4347B"/>
    <w:rsid w:val="00D4382F"/>
    <w:rsid w:val="00D443C3"/>
    <w:rsid w:val="00D453F5"/>
    <w:rsid w:val="00D45912"/>
    <w:rsid w:val="00D4595E"/>
    <w:rsid w:val="00D45C3F"/>
    <w:rsid w:val="00D45D3E"/>
    <w:rsid w:val="00D45E1B"/>
    <w:rsid w:val="00D4608B"/>
    <w:rsid w:val="00D46B0A"/>
    <w:rsid w:val="00D46DC6"/>
    <w:rsid w:val="00D50429"/>
    <w:rsid w:val="00D50753"/>
    <w:rsid w:val="00D5098C"/>
    <w:rsid w:val="00D50F27"/>
    <w:rsid w:val="00D5102D"/>
    <w:rsid w:val="00D51ED8"/>
    <w:rsid w:val="00D5383D"/>
    <w:rsid w:val="00D5443B"/>
    <w:rsid w:val="00D54A24"/>
    <w:rsid w:val="00D54F39"/>
    <w:rsid w:val="00D55193"/>
    <w:rsid w:val="00D55498"/>
    <w:rsid w:val="00D55612"/>
    <w:rsid w:val="00D56399"/>
    <w:rsid w:val="00D5682B"/>
    <w:rsid w:val="00D569E2"/>
    <w:rsid w:val="00D57975"/>
    <w:rsid w:val="00D57BC9"/>
    <w:rsid w:val="00D57C28"/>
    <w:rsid w:val="00D57D24"/>
    <w:rsid w:val="00D57DC3"/>
    <w:rsid w:val="00D605D6"/>
    <w:rsid w:val="00D60B80"/>
    <w:rsid w:val="00D61404"/>
    <w:rsid w:val="00D618A2"/>
    <w:rsid w:val="00D61A26"/>
    <w:rsid w:val="00D626CF"/>
    <w:rsid w:val="00D63373"/>
    <w:rsid w:val="00D63B39"/>
    <w:rsid w:val="00D63D36"/>
    <w:rsid w:val="00D652E4"/>
    <w:rsid w:val="00D65C46"/>
    <w:rsid w:val="00D65ECE"/>
    <w:rsid w:val="00D6605A"/>
    <w:rsid w:val="00D669A0"/>
    <w:rsid w:val="00D67BBC"/>
    <w:rsid w:val="00D700CE"/>
    <w:rsid w:val="00D70C96"/>
    <w:rsid w:val="00D72877"/>
    <w:rsid w:val="00D7373F"/>
    <w:rsid w:val="00D741BC"/>
    <w:rsid w:val="00D742F7"/>
    <w:rsid w:val="00D748D2"/>
    <w:rsid w:val="00D7505A"/>
    <w:rsid w:val="00D75F6A"/>
    <w:rsid w:val="00D761C5"/>
    <w:rsid w:val="00D769FC"/>
    <w:rsid w:val="00D77B2B"/>
    <w:rsid w:val="00D81481"/>
    <w:rsid w:val="00D82083"/>
    <w:rsid w:val="00D83137"/>
    <w:rsid w:val="00D83193"/>
    <w:rsid w:val="00D83339"/>
    <w:rsid w:val="00D83E57"/>
    <w:rsid w:val="00D854CD"/>
    <w:rsid w:val="00D85565"/>
    <w:rsid w:val="00D85C86"/>
    <w:rsid w:val="00D865D3"/>
    <w:rsid w:val="00D86E31"/>
    <w:rsid w:val="00D87D55"/>
    <w:rsid w:val="00D9093E"/>
    <w:rsid w:val="00D90B52"/>
    <w:rsid w:val="00D90FD2"/>
    <w:rsid w:val="00D915D9"/>
    <w:rsid w:val="00D92123"/>
    <w:rsid w:val="00D94065"/>
    <w:rsid w:val="00D97110"/>
    <w:rsid w:val="00D978F8"/>
    <w:rsid w:val="00D979AB"/>
    <w:rsid w:val="00DA0E4C"/>
    <w:rsid w:val="00DA16CD"/>
    <w:rsid w:val="00DA261F"/>
    <w:rsid w:val="00DA2C99"/>
    <w:rsid w:val="00DA2EEC"/>
    <w:rsid w:val="00DA32D2"/>
    <w:rsid w:val="00DA3848"/>
    <w:rsid w:val="00DA3933"/>
    <w:rsid w:val="00DA44B8"/>
    <w:rsid w:val="00DA461D"/>
    <w:rsid w:val="00DA5DED"/>
    <w:rsid w:val="00DA6B8D"/>
    <w:rsid w:val="00DA7624"/>
    <w:rsid w:val="00DA7809"/>
    <w:rsid w:val="00DA7937"/>
    <w:rsid w:val="00DB1175"/>
    <w:rsid w:val="00DB2237"/>
    <w:rsid w:val="00DB2E44"/>
    <w:rsid w:val="00DB367F"/>
    <w:rsid w:val="00DB383B"/>
    <w:rsid w:val="00DB3F7A"/>
    <w:rsid w:val="00DB447C"/>
    <w:rsid w:val="00DB496C"/>
    <w:rsid w:val="00DB6165"/>
    <w:rsid w:val="00DB61FC"/>
    <w:rsid w:val="00DB6303"/>
    <w:rsid w:val="00DB717E"/>
    <w:rsid w:val="00DB7425"/>
    <w:rsid w:val="00DB7A1C"/>
    <w:rsid w:val="00DC044D"/>
    <w:rsid w:val="00DC044F"/>
    <w:rsid w:val="00DC0E16"/>
    <w:rsid w:val="00DC157C"/>
    <w:rsid w:val="00DC1FDA"/>
    <w:rsid w:val="00DC2CD8"/>
    <w:rsid w:val="00DC3B70"/>
    <w:rsid w:val="00DC4962"/>
    <w:rsid w:val="00DC4A70"/>
    <w:rsid w:val="00DC553B"/>
    <w:rsid w:val="00DC55E5"/>
    <w:rsid w:val="00DC5C09"/>
    <w:rsid w:val="00DC6D40"/>
    <w:rsid w:val="00DC6E02"/>
    <w:rsid w:val="00DC7703"/>
    <w:rsid w:val="00DC782C"/>
    <w:rsid w:val="00DD063A"/>
    <w:rsid w:val="00DD1061"/>
    <w:rsid w:val="00DD1577"/>
    <w:rsid w:val="00DD18B1"/>
    <w:rsid w:val="00DD26B8"/>
    <w:rsid w:val="00DD2E37"/>
    <w:rsid w:val="00DD357C"/>
    <w:rsid w:val="00DD3ABE"/>
    <w:rsid w:val="00DD4A03"/>
    <w:rsid w:val="00DD4D40"/>
    <w:rsid w:val="00DD4F03"/>
    <w:rsid w:val="00DD5117"/>
    <w:rsid w:val="00DD54E2"/>
    <w:rsid w:val="00DD61C5"/>
    <w:rsid w:val="00DD673A"/>
    <w:rsid w:val="00DD6756"/>
    <w:rsid w:val="00DD7F97"/>
    <w:rsid w:val="00DE065B"/>
    <w:rsid w:val="00DE1DE9"/>
    <w:rsid w:val="00DE2387"/>
    <w:rsid w:val="00DE2D93"/>
    <w:rsid w:val="00DE3139"/>
    <w:rsid w:val="00DE3331"/>
    <w:rsid w:val="00DE34D6"/>
    <w:rsid w:val="00DE4C5D"/>
    <w:rsid w:val="00DE4D86"/>
    <w:rsid w:val="00DE581E"/>
    <w:rsid w:val="00DE5856"/>
    <w:rsid w:val="00DE60FB"/>
    <w:rsid w:val="00DE6587"/>
    <w:rsid w:val="00DE6749"/>
    <w:rsid w:val="00DE6A53"/>
    <w:rsid w:val="00DE6B31"/>
    <w:rsid w:val="00DE6E03"/>
    <w:rsid w:val="00DF02EB"/>
    <w:rsid w:val="00DF06F2"/>
    <w:rsid w:val="00DF086E"/>
    <w:rsid w:val="00DF0FF7"/>
    <w:rsid w:val="00DF133C"/>
    <w:rsid w:val="00DF1486"/>
    <w:rsid w:val="00DF1FDD"/>
    <w:rsid w:val="00DF2864"/>
    <w:rsid w:val="00DF2BAF"/>
    <w:rsid w:val="00DF3537"/>
    <w:rsid w:val="00DF4507"/>
    <w:rsid w:val="00DF4A50"/>
    <w:rsid w:val="00DF57BA"/>
    <w:rsid w:val="00DF5C99"/>
    <w:rsid w:val="00DF6F70"/>
    <w:rsid w:val="00DF77C5"/>
    <w:rsid w:val="00DF7EAB"/>
    <w:rsid w:val="00E0012A"/>
    <w:rsid w:val="00E00A9C"/>
    <w:rsid w:val="00E01002"/>
    <w:rsid w:val="00E011BA"/>
    <w:rsid w:val="00E01CF7"/>
    <w:rsid w:val="00E0216E"/>
    <w:rsid w:val="00E023BC"/>
    <w:rsid w:val="00E026EB"/>
    <w:rsid w:val="00E028A2"/>
    <w:rsid w:val="00E02D85"/>
    <w:rsid w:val="00E02E3C"/>
    <w:rsid w:val="00E03852"/>
    <w:rsid w:val="00E03B38"/>
    <w:rsid w:val="00E04857"/>
    <w:rsid w:val="00E04924"/>
    <w:rsid w:val="00E04E91"/>
    <w:rsid w:val="00E05B15"/>
    <w:rsid w:val="00E0693D"/>
    <w:rsid w:val="00E06A1C"/>
    <w:rsid w:val="00E06EBC"/>
    <w:rsid w:val="00E06EDE"/>
    <w:rsid w:val="00E073B3"/>
    <w:rsid w:val="00E078B8"/>
    <w:rsid w:val="00E07B2C"/>
    <w:rsid w:val="00E10A48"/>
    <w:rsid w:val="00E10DCA"/>
    <w:rsid w:val="00E10F8A"/>
    <w:rsid w:val="00E1150B"/>
    <w:rsid w:val="00E1167D"/>
    <w:rsid w:val="00E11995"/>
    <w:rsid w:val="00E131E3"/>
    <w:rsid w:val="00E13567"/>
    <w:rsid w:val="00E151D0"/>
    <w:rsid w:val="00E15674"/>
    <w:rsid w:val="00E158DD"/>
    <w:rsid w:val="00E1624A"/>
    <w:rsid w:val="00E16577"/>
    <w:rsid w:val="00E175AB"/>
    <w:rsid w:val="00E175F2"/>
    <w:rsid w:val="00E1791C"/>
    <w:rsid w:val="00E211E9"/>
    <w:rsid w:val="00E21E4E"/>
    <w:rsid w:val="00E22069"/>
    <w:rsid w:val="00E221D4"/>
    <w:rsid w:val="00E2246B"/>
    <w:rsid w:val="00E239CF"/>
    <w:rsid w:val="00E24393"/>
    <w:rsid w:val="00E24541"/>
    <w:rsid w:val="00E24EAD"/>
    <w:rsid w:val="00E25904"/>
    <w:rsid w:val="00E272DA"/>
    <w:rsid w:val="00E27477"/>
    <w:rsid w:val="00E30075"/>
    <w:rsid w:val="00E3069C"/>
    <w:rsid w:val="00E30896"/>
    <w:rsid w:val="00E32670"/>
    <w:rsid w:val="00E326F8"/>
    <w:rsid w:val="00E329B4"/>
    <w:rsid w:val="00E332F3"/>
    <w:rsid w:val="00E33466"/>
    <w:rsid w:val="00E342EB"/>
    <w:rsid w:val="00E34764"/>
    <w:rsid w:val="00E34A44"/>
    <w:rsid w:val="00E357F8"/>
    <w:rsid w:val="00E366A0"/>
    <w:rsid w:val="00E375E6"/>
    <w:rsid w:val="00E37C9F"/>
    <w:rsid w:val="00E37F77"/>
    <w:rsid w:val="00E407B9"/>
    <w:rsid w:val="00E410B9"/>
    <w:rsid w:val="00E41B02"/>
    <w:rsid w:val="00E42821"/>
    <w:rsid w:val="00E42872"/>
    <w:rsid w:val="00E433B7"/>
    <w:rsid w:val="00E433DC"/>
    <w:rsid w:val="00E43C43"/>
    <w:rsid w:val="00E43CB0"/>
    <w:rsid w:val="00E44624"/>
    <w:rsid w:val="00E44650"/>
    <w:rsid w:val="00E45157"/>
    <w:rsid w:val="00E45E02"/>
    <w:rsid w:val="00E462AC"/>
    <w:rsid w:val="00E4699D"/>
    <w:rsid w:val="00E47BC3"/>
    <w:rsid w:val="00E47F7D"/>
    <w:rsid w:val="00E50896"/>
    <w:rsid w:val="00E50AEC"/>
    <w:rsid w:val="00E51432"/>
    <w:rsid w:val="00E514FB"/>
    <w:rsid w:val="00E52960"/>
    <w:rsid w:val="00E54D1A"/>
    <w:rsid w:val="00E54E06"/>
    <w:rsid w:val="00E54E8D"/>
    <w:rsid w:val="00E569DC"/>
    <w:rsid w:val="00E56E76"/>
    <w:rsid w:val="00E56FFB"/>
    <w:rsid w:val="00E5775E"/>
    <w:rsid w:val="00E60042"/>
    <w:rsid w:val="00E60427"/>
    <w:rsid w:val="00E606DE"/>
    <w:rsid w:val="00E61BBA"/>
    <w:rsid w:val="00E61BD4"/>
    <w:rsid w:val="00E620DB"/>
    <w:rsid w:val="00E632D5"/>
    <w:rsid w:val="00E641BD"/>
    <w:rsid w:val="00E64A07"/>
    <w:rsid w:val="00E64D78"/>
    <w:rsid w:val="00E653BD"/>
    <w:rsid w:val="00E656C1"/>
    <w:rsid w:val="00E656E0"/>
    <w:rsid w:val="00E656FF"/>
    <w:rsid w:val="00E65EC9"/>
    <w:rsid w:val="00E66056"/>
    <w:rsid w:val="00E6622F"/>
    <w:rsid w:val="00E66BCC"/>
    <w:rsid w:val="00E70088"/>
    <w:rsid w:val="00E704E1"/>
    <w:rsid w:val="00E706D3"/>
    <w:rsid w:val="00E70903"/>
    <w:rsid w:val="00E71BBB"/>
    <w:rsid w:val="00E7255F"/>
    <w:rsid w:val="00E72F6A"/>
    <w:rsid w:val="00E73102"/>
    <w:rsid w:val="00E7320B"/>
    <w:rsid w:val="00E73307"/>
    <w:rsid w:val="00E73AEF"/>
    <w:rsid w:val="00E744E8"/>
    <w:rsid w:val="00E747C2"/>
    <w:rsid w:val="00E74F2E"/>
    <w:rsid w:val="00E75556"/>
    <w:rsid w:val="00E7659A"/>
    <w:rsid w:val="00E765A1"/>
    <w:rsid w:val="00E77167"/>
    <w:rsid w:val="00E7746D"/>
    <w:rsid w:val="00E804EC"/>
    <w:rsid w:val="00E815EE"/>
    <w:rsid w:val="00E82097"/>
    <w:rsid w:val="00E82611"/>
    <w:rsid w:val="00E840DA"/>
    <w:rsid w:val="00E84937"/>
    <w:rsid w:val="00E84B5A"/>
    <w:rsid w:val="00E84BEF"/>
    <w:rsid w:val="00E8529D"/>
    <w:rsid w:val="00E85586"/>
    <w:rsid w:val="00E863AD"/>
    <w:rsid w:val="00E86F36"/>
    <w:rsid w:val="00E86FE7"/>
    <w:rsid w:val="00E87E09"/>
    <w:rsid w:val="00E91443"/>
    <w:rsid w:val="00E9176D"/>
    <w:rsid w:val="00E92A9E"/>
    <w:rsid w:val="00E92B72"/>
    <w:rsid w:val="00E92E14"/>
    <w:rsid w:val="00E93817"/>
    <w:rsid w:val="00E9459A"/>
    <w:rsid w:val="00E946F9"/>
    <w:rsid w:val="00E94AC6"/>
    <w:rsid w:val="00E94BDB"/>
    <w:rsid w:val="00E94D1E"/>
    <w:rsid w:val="00E94FA6"/>
    <w:rsid w:val="00E9626D"/>
    <w:rsid w:val="00E964DC"/>
    <w:rsid w:val="00E96E79"/>
    <w:rsid w:val="00EA1276"/>
    <w:rsid w:val="00EA17B3"/>
    <w:rsid w:val="00EA23C7"/>
    <w:rsid w:val="00EA23DD"/>
    <w:rsid w:val="00EA268E"/>
    <w:rsid w:val="00EA299B"/>
    <w:rsid w:val="00EA3EE8"/>
    <w:rsid w:val="00EA42C4"/>
    <w:rsid w:val="00EA45DE"/>
    <w:rsid w:val="00EA548C"/>
    <w:rsid w:val="00EA5526"/>
    <w:rsid w:val="00EA579E"/>
    <w:rsid w:val="00EB0DB5"/>
    <w:rsid w:val="00EB1352"/>
    <w:rsid w:val="00EB1420"/>
    <w:rsid w:val="00EB1FED"/>
    <w:rsid w:val="00EB260C"/>
    <w:rsid w:val="00EB2938"/>
    <w:rsid w:val="00EB3AB9"/>
    <w:rsid w:val="00EB421F"/>
    <w:rsid w:val="00EB452E"/>
    <w:rsid w:val="00EB4F71"/>
    <w:rsid w:val="00EB5BBC"/>
    <w:rsid w:val="00EC02D2"/>
    <w:rsid w:val="00EC08EA"/>
    <w:rsid w:val="00EC1009"/>
    <w:rsid w:val="00EC139C"/>
    <w:rsid w:val="00EC1849"/>
    <w:rsid w:val="00EC1C4C"/>
    <w:rsid w:val="00EC1DB3"/>
    <w:rsid w:val="00EC245D"/>
    <w:rsid w:val="00EC42E8"/>
    <w:rsid w:val="00EC5711"/>
    <w:rsid w:val="00EC7424"/>
    <w:rsid w:val="00ED006B"/>
    <w:rsid w:val="00ED00BB"/>
    <w:rsid w:val="00ED115F"/>
    <w:rsid w:val="00ED139E"/>
    <w:rsid w:val="00ED1DA2"/>
    <w:rsid w:val="00ED3EF1"/>
    <w:rsid w:val="00ED468C"/>
    <w:rsid w:val="00ED469E"/>
    <w:rsid w:val="00ED47CC"/>
    <w:rsid w:val="00ED4AE5"/>
    <w:rsid w:val="00ED54D3"/>
    <w:rsid w:val="00ED6BB9"/>
    <w:rsid w:val="00ED7CDE"/>
    <w:rsid w:val="00EE035C"/>
    <w:rsid w:val="00EE077D"/>
    <w:rsid w:val="00EE180B"/>
    <w:rsid w:val="00EE1E9D"/>
    <w:rsid w:val="00EE1FDE"/>
    <w:rsid w:val="00EE211A"/>
    <w:rsid w:val="00EE364D"/>
    <w:rsid w:val="00EE5B18"/>
    <w:rsid w:val="00EE702D"/>
    <w:rsid w:val="00EE7A99"/>
    <w:rsid w:val="00EF0279"/>
    <w:rsid w:val="00EF0C35"/>
    <w:rsid w:val="00EF0D7A"/>
    <w:rsid w:val="00EF2144"/>
    <w:rsid w:val="00EF2608"/>
    <w:rsid w:val="00EF2F1B"/>
    <w:rsid w:val="00EF2F8E"/>
    <w:rsid w:val="00EF3150"/>
    <w:rsid w:val="00EF39CB"/>
    <w:rsid w:val="00EF4608"/>
    <w:rsid w:val="00EF47D8"/>
    <w:rsid w:val="00EF48CA"/>
    <w:rsid w:val="00EF5CF9"/>
    <w:rsid w:val="00EF61A2"/>
    <w:rsid w:val="00EF66E0"/>
    <w:rsid w:val="00EF6D3B"/>
    <w:rsid w:val="00EF6DB7"/>
    <w:rsid w:val="00EF7A9C"/>
    <w:rsid w:val="00F0078F"/>
    <w:rsid w:val="00F0129F"/>
    <w:rsid w:val="00F01543"/>
    <w:rsid w:val="00F019C9"/>
    <w:rsid w:val="00F01C8F"/>
    <w:rsid w:val="00F0251C"/>
    <w:rsid w:val="00F048FF"/>
    <w:rsid w:val="00F0496C"/>
    <w:rsid w:val="00F053F6"/>
    <w:rsid w:val="00F05AE7"/>
    <w:rsid w:val="00F06972"/>
    <w:rsid w:val="00F07C70"/>
    <w:rsid w:val="00F07DE8"/>
    <w:rsid w:val="00F1201D"/>
    <w:rsid w:val="00F12969"/>
    <w:rsid w:val="00F14029"/>
    <w:rsid w:val="00F1415A"/>
    <w:rsid w:val="00F14B03"/>
    <w:rsid w:val="00F150EA"/>
    <w:rsid w:val="00F1755E"/>
    <w:rsid w:val="00F17741"/>
    <w:rsid w:val="00F20261"/>
    <w:rsid w:val="00F2058F"/>
    <w:rsid w:val="00F20705"/>
    <w:rsid w:val="00F20A88"/>
    <w:rsid w:val="00F20ADA"/>
    <w:rsid w:val="00F22552"/>
    <w:rsid w:val="00F22681"/>
    <w:rsid w:val="00F2316A"/>
    <w:rsid w:val="00F236F0"/>
    <w:rsid w:val="00F23BF4"/>
    <w:rsid w:val="00F23F28"/>
    <w:rsid w:val="00F24205"/>
    <w:rsid w:val="00F243FA"/>
    <w:rsid w:val="00F25341"/>
    <w:rsid w:val="00F25C1B"/>
    <w:rsid w:val="00F25EE0"/>
    <w:rsid w:val="00F26617"/>
    <w:rsid w:val="00F26EA0"/>
    <w:rsid w:val="00F27414"/>
    <w:rsid w:val="00F27720"/>
    <w:rsid w:val="00F27926"/>
    <w:rsid w:val="00F30322"/>
    <w:rsid w:val="00F335B3"/>
    <w:rsid w:val="00F33E02"/>
    <w:rsid w:val="00F3413B"/>
    <w:rsid w:val="00F3483D"/>
    <w:rsid w:val="00F34A60"/>
    <w:rsid w:val="00F352DC"/>
    <w:rsid w:val="00F356B4"/>
    <w:rsid w:val="00F36873"/>
    <w:rsid w:val="00F372C7"/>
    <w:rsid w:val="00F374CD"/>
    <w:rsid w:val="00F37B5C"/>
    <w:rsid w:val="00F403AA"/>
    <w:rsid w:val="00F40FD8"/>
    <w:rsid w:val="00F41FE8"/>
    <w:rsid w:val="00F421CC"/>
    <w:rsid w:val="00F423D4"/>
    <w:rsid w:val="00F42D85"/>
    <w:rsid w:val="00F42F1D"/>
    <w:rsid w:val="00F43D7C"/>
    <w:rsid w:val="00F446FC"/>
    <w:rsid w:val="00F448ED"/>
    <w:rsid w:val="00F45D51"/>
    <w:rsid w:val="00F50776"/>
    <w:rsid w:val="00F51200"/>
    <w:rsid w:val="00F51CA5"/>
    <w:rsid w:val="00F51D7C"/>
    <w:rsid w:val="00F51DC7"/>
    <w:rsid w:val="00F5248A"/>
    <w:rsid w:val="00F52873"/>
    <w:rsid w:val="00F53035"/>
    <w:rsid w:val="00F5545F"/>
    <w:rsid w:val="00F55FB6"/>
    <w:rsid w:val="00F564C0"/>
    <w:rsid w:val="00F565F3"/>
    <w:rsid w:val="00F56F68"/>
    <w:rsid w:val="00F57056"/>
    <w:rsid w:val="00F5716F"/>
    <w:rsid w:val="00F57E7A"/>
    <w:rsid w:val="00F601EF"/>
    <w:rsid w:val="00F6022F"/>
    <w:rsid w:val="00F60BB0"/>
    <w:rsid w:val="00F60F6A"/>
    <w:rsid w:val="00F6227F"/>
    <w:rsid w:val="00F62340"/>
    <w:rsid w:val="00F623DA"/>
    <w:rsid w:val="00F629AF"/>
    <w:rsid w:val="00F63B42"/>
    <w:rsid w:val="00F63DFE"/>
    <w:rsid w:val="00F64906"/>
    <w:rsid w:val="00F64CBA"/>
    <w:rsid w:val="00F65516"/>
    <w:rsid w:val="00F65666"/>
    <w:rsid w:val="00F65EB2"/>
    <w:rsid w:val="00F65F01"/>
    <w:rsid w:val="00F65F26"/>
    <w:rsid w:val="00F660B8"/>
    <w:rsid w:val="00F67508"/>
    <w:rsid w:val="00F6769F"/>
    <w:rsid w:val="00F67ABB"/>
    <w:rsid w:val="00F67B8B"/>
    <w:rsid w:val="00F67E7B"/>
    <w:rsid w:val="00F71410"/>
    <w:rsid w:val="00F72BD4"/>
    <w:rsid w:val="00F72DAF"/>
    <w:rsid w:val="00F72EEA"/>
    <w:rsid w:val="00F74179"/>
    <w:rsid w:val="00F75DCD"/>
    <w:rsid w:val="00F75DE7"/>
    <w:rsid w:val="00F80930"/>
    <w:rsid w:val="00F8143F"/>
    <w:rsid w:val="00F81586"/>
    <w:rsid w:val="00F82591"/>
    <w:rsid w:val="00F82A55"/>
    <w:rsid w:val="00F830E8"/>
    <w:rsid w:val="00F8374E"/>
    <w:rsid w:val="00F8438C"/>
    <w:rsid w:val="00F8482A"/>
    <w:rsid w:val="00F84C35"/>
    <w:rsid w:val="00F84FE0"/>
    <w:rsid w:val="00F860A4"/>
    <w:rsid w:val="00F86DE5"/>
    <w:rsid w:val="00F90540"/>
    <w:rsid w:val="00F9081E"/>
    <w:rsid w:val="00F90913"/>
    <w:rsid w:val="00F90D63"/>
    <w:rsid w:val="00F913AD"/>
    <w:rsid w:val="00F9163E"/>
    <w:rsid w:val="00F91B8D"/>
    <w:rsid w:val="00F91D0C"/>
    <w:rsid w:val="00F91F07"/>
    <w:rsid w:val="00F92BEB"/>
    <w:rsid w:val="00F92CA1"/>
    <w:rsid w:val="00F935CB"/>
    <w:rsid w:val="00F941A1"/>
    <w:rsid w:val="00F9433D"/>
    <w:rsid w:val="00F9462C"/>
    <w:rsid w:val="00F94FB1"/>
    <w:rsid w:val="00F95752"/>
    <w:rsid w:val="00F959D0"/>
    <w:rsid w:val="00F95BE1"/>
    <w:rsid w:val="00F962A7"/>
    <w:rsid w:val="00F96303"/>
    <w:rsid w:val="00F96A0B"/>
    <w:rsid w:val="00F96F5B"/>
    <w:rsid w:val="00F970AC"/>
    <w:rsid w:val="00FA0F85"/>
    <w:rsid w:val="00FA171C"/>
    <w:rsid w:val="00FA190A"/>
    <w:rsid w:val="00FA1A18"/>
    <w:rsid w:val="00FA24F1"/>
    <w:rsid w:val="00FA2E53"/>
    <w:rsid w:val="00FA366C"/>
    <w:rsid w:val="00FA3AF2"/>
    <w:rsid w:val="00FA3CAF"/>
    <w:rsid w:val="00FA4363"/>
    <w:rsid w:val="00FA48DD"/>
    <w:rsid w:val="00FA4984"/>
    <w:rsid w:val="00FA49C8"/>
    <w:rsid w:val="00FA4DB4"/>
    <w:rsid w:val="00FA5DD4"/>
    <w:rsid w:val="00FA6C03"/>
    <w:rsid w:val="00FA74B5"/>
    <w:rsid w:val="00FA7608"/>
    <w:rsid w:val="00FB00E2"/>
    <w:rsid w:val="00FB0ECE"/>
    <w:rsid w:val="00FB0F6D"/>
    <w:rsid w:val="00FB11E9"/>
    <w:rsid w:val="00FB13C2"/>
    <w:rsid w:val="00FB2E34"/>
    <w:rsid w:val="00FB3179"/>
    <w:rsid w:val="00FB34B2"/>
    <w:rsid w:val="00FB3530"/>
    <w:rsid w:val="00FB37E2"/>
    <w:rsid w:val="00FB3BF2"/>
    <w:rsid w:val="00FB4540"/>
    <w:rsid w:val="00FB490A"/>
    <w:rsid w:val="00FB494F"/>
    <w:rsid w:val="00FB4E3F"/>
    <w:rsid w:val="00FB4FE3"/>
    <w:rsid w:val="00FB5063"/>
    <w:rsid w:val="00FB53F2"/>
    <w:rsid w:val="00FB5668"/>
    <w:rsid w:val="00FB5D00"/>
    <w:rsid w:val="00FB6A2C"/>
    <w:rsid w:val="00FB6E44"/>
    <w:rsid w:val="00FB70DF"/>
    <w:rsid w:val="00FB7BB7"/>
    <w:rsid w:val="00FB7C8E"/>
    <w:rsid w:val="00FB7FC2"/>
    <w:rsid w:val="00FC003E"/>
    <w:rsid w:val="00FC1531"/>
    <w:rsid w:val="00FC2B2B"/>
    <w:rsid w:val="00FC2CC7"/>
    <w:rsid w:val="00FC31E4"/>
    <w:rsid w:val="00FC3351"/>
    <w:rsid w:val="00FC45D1"/>
    <w:rsid w:val="00FC46F8"/>
    <w:rsid w:val="00FC481D"/>
    <w:rsid w:val="00FC48C9"/>
    <w:rsid w:val="00FC4938"/>
    <w:rsid w:val="00FC4BD2"/>
    <w:rsid w:val="00FC5CCD"/>
    <w:rsid w:val="00FC65EB"/>
    <w:rsid w:val="00FC685F"/>
    <w:rsid w:val="00FC7651"/>
    <w:rsid w:val="00FC7953"/>
    <w:rsid w:val="00FD02BF"/>
    <w:rsid w:val="00FD06CE"/>
    <w:rsid w:val="00FD0745"/>
    <w:rsid w:val="00FD09DD"/>
    <w:rsid w:val="00FD0FA2"/>
    <w:rsid w:val="00FD3A3D"/>
    <w:rsid w:val="00FD45BD"/>
    <w:rsid w:val="00FD5CDE"/>
    <w:rsid w:val="00FD6950"/>
    <w:rsid w:val="00FD768E"/>
    <w:rsid w:val="00FD7DFA"/>
    <w:rsid w:val="00FE07CA"/>
    <w:rsid w:val="00FE0D14"/>
    <w:rsid w:val="00FE16D0"/>
    <w:rsid w:val="00FE1709"/>
    <w:rsid w:val="00FE1AD5"/>
    <w:rsid w:val="00FE225E"/>
    <w:rsid w:val="00FE2FA2"/>
    <w:rsid w:val="00FE3644"/>
    <w:rsid w:val="00FE3AD0"/>
    <w:rsid w:val="00FE3E77"/>
    <w:rsid w:val="00FE4A85"/>
    <w:rsid w:val="00FE4DF4"/>
    <w:rsid w:val="00FE50CA"/>
    <w:rsid w:val="00FE641A"/>
    <w:rsid w:val="00FE67B2"/>
    <w:rsid w:val="00FE73BD"/>
    <w:rsid w:val="00FE7EFA"/>
    <w:rsid w:val="00FF2021"/>
    <w:rsid w:val="00FF2835"/>
    <w:rsid w:val="00FF2944"/>
    <w:rsid w:val="00FF3B07"/>
    <w:rsid w:val="00FF47BD"/>
    <w:rsid w:val="00FF507D"/>
    <w:rsid w:val="00FF5249"/>
    <w:rsid w:val="00FF5940"/>
    <w:rsid w:val="00FF5C0E"/>
    <w:rsid w:val="00FF5D92"/>
    <w:rsid w:val="00FF5F01"/>
    <w:rsid w:val="00FF5FB7"/>
    <w:rsid w:val="00FF6C4C"/>
    <w:rsid w:val="00FF7325"/>
    <w:rsid w:val="00FF787F"/>
    <w:rsid w:val="00FF7E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cp:revision>
  <dcterms:created xsi:type="dcterms:W3CDTF">2019-07-02T12:25:00Z</dcterms:created>
  <dcterms:modified xsi:type="dcterms:W3CDTF">2019-07-02T14:55:00Z</dcterms:modified>
</cp:coreProperties>
</file>