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7E3" w:rsidRDefault="007167E3" w:rsidP="007167E3">
      <w:pPr>
        <w:spacing w:after="0"/>
      </w:pPr>
      <w:r>
        <w:t>Kategorija Pčelice (2. razredi)</w:t>
      </w:r>
    </w:p>
    <w:p w:rsidR="007167E3" w:rsidRDefault="007167E3" w:rsidP="007167E3">
      <w:pPr>
        <w:spacing w:after="0"/>
      </w:pPr>
      <w:r>
        <w:rPr>
          <w:noProof/>
          <w:lang w:eastAsia="hr-HR"/>
        </w:rPr>
        <w:drawing>
          <wp:inline distT="0" distB="0" distL="0" distR="0">
            <wp:extent cx="1737628" cy="2314575"/>
            <wp:effectExtent l="19050" t="0" r="0" b="0"/>
            <wp:docPr id="1" name="Slika 1" descr="C:\Users\Danijela\Documents\Klokan\2015\IMG_0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ijela\Documents\Klokan\2015\IMG_005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628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eastAsia="hr-HR"/>
        </w:rPr>
        <w:drawing>
          <wp:inline distT="0" distB="0" distL="0" distR="0">
            <wp:extent cx="1737628" cy="2314575"/>
            <wp:effectExtent l="19050" t="0" r="0" b="0"/>
            <wp:docPr id="2" name="Slika 2" descr="C:\Users\Danijela\Documents\Klokan\2015\IMG_0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nijela\Documents\Klokan\2015\IMG_005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628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7E3" w:rsidRDefault="007167E3" w:rsidP="007167E3">
      <w:r>
        <w:t xml:space="preserve">     Margita Matanović, 2.a</w:t>
      </w:r>
      <w:r>
        <w:tab/>
      </w:r>
      <w:r>
        <w:tab/>
        <w:t xml:space="preserve">      Anja Abramović, 2.a</w:t>
      </w:r>
    </w:p>
    <w:p w:rsidR="007167E3" w:rsidRDefault="007167E3" w:rsidP="007167E3">
      <w:pPr>
        <w:spacing w:after="0"/>
      </w:pPr>
      <w:r>
        <w:t>Kategorija Leptirići (3. razredi)</w:t>
      </w:r>
    </w:p>
    <w:p w:rsidR="007167E3" w:rsidRDefault="007167E3" w:rsidP="007167E3">
      <w:pPr>
        <w:spacing w:after="0"/>
      </w:pPr>
      <w:r>
        <w:rPr>
          <w:noProof/>
          <w:lang w:eastAsia="hr-HR"/>
        </w:rPr>
        <w:drawing>
          <wp:inline distT="0" distB="0" distL="0" distR="0">
            <wp:extent cx="1685925" cy="2245705"/>
            <wp:effectExtent l="19050" t="0" r="9525" b="0"/>
            <wp:docPr id="3" name="Slika 3" descr="C:\Users\Danijela\Documents\Klokan\2015\IMG_0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anijela\Documents\Klokan\2015\IMG_005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245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7E3" w:rsidRDefault="007167E3" w:rsidP="007167E3">
      <w:pPr>
        <w:spacing w:after="0"/>
      </w:pPr>
      <w:r>
        <w:t xml:space="preserve">              Jan </w:t>
      </w:r>
      <w:proofErr w:type="spellStart"/>
      <w:r>
        <w:t>Tica</w:t>
      </w:r>
      <w:proofErr w:type="spellEnd"/>
      <w:r>
        <w:t>, 3.a</w:t>
      </w:r>
    </w:p>
    <w:p w:rsidR="007167E3" w:rsidRDefault="007167E3" w:rsidP="007167E3">
      <w:pPr>
        <w:spacing w:before="240" w:after="0"/>
      </w:pPr>
      <w:r>
        <w:t xml:space="preserve">Kategorija </w:t>
      </w:r>
      <w:proofErr w:type="spellStart"/>
      <w:r>
        <w:t>Ecolier</w:t>
      </w:r>
      <w:proofErr w:type="spellEnd"/>
      <w:r>
        <w:t xml:space="preserve"> (4. i 5. razredi)</w:t>
      </w:r>
    </w:p>
    <w:p w:rsidR="007167E3" w:rsidRDefault="007167E3" w:rsidP="007167E3">
      <w:pPr>
        <w:spacing w:after="0"/>
      </w:pPr>
      <w:r>
        <w:rPr>
          <w:noProof/>
          <w:lang w:eastAsia="hr-HR"/>
        </w:rPr>
        <w:drawing>
          <wp:inline distT="0" distB="0" distL="0" distR="0">
            <wp:extent cx="1685925" cy="2245705"/>
            <wp:effectExtent l="19050" t="0" r="9525" b="0"/>
            <wp:docPr id="4" name="Slika 4" descr="C:\Users\Danijela\Documents\Klokan\2015\IMG_0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anijela\Documents\Klokan\2015\IMG_005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245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eastAsia="hr-HR"/>
        </w:rPr>
        <w:drawing>
          <wp:inline distT="0" distB="0" distL="0" distR="0">
            <wp:extent cx="1666875" cy="2220330"/>
            <wp:effectExtent l="19050" t="0" r="9525" b="0"/>
            <wp:docPr id="5" name="Slika 5" descr="C:\Users\Danijela\Documents\Klokan\2015\IMG_0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anijela\Documents\Klokan\2015\IMG_005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220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7E3" w:rsidRDefault="007167E3" w:rsidP="007167E3">
      <w:pPr>
        <w:keepNext/>
      </w:pPr>
      <w:r>
        <w:tab/>
        <w:t xml:space="preserve">Nika </w:t>
      </w:r>
      <w:proofErr w:type="spellStart"/>
      <w:r>
        <w:t>Nasteski</w:t>
      </w:r>
      <w:proofErr w:type="spellEnd"/>
      <w:r>
        <w:t>, 5.b                                      Jakov Rajković. 5.a</w:t>
      </w:r>
    </w:p>
    <w:sectPr w:rsidR="007167E3" w:rsidSect="00D57D2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7E3" w:rsidRDefault="007167E3" w:rsidP="007167E3">
      <w:pPr>
        <w:spacing w:after="0" w:line="240" w:lineRule="auto"/>
      </w:pPr>
      <w:r>
        <w:separator/>
      </w:r>
    </w:p>
  </w:endnote>
  <w:endnote w:type="continuationSeparator" w:id="0">
    <w:p w:rsidR="007167E3" w:rsidRDefault="007167E3" w:rsidP="00716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6C" w:rsidRDefault="0027006C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6C" w:rsidRDefault="0027006C">
    <w:pPr>
      <w:pStyle w:val="Podnoj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6C" w:rsidRDefault="0027006C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7E3" w:rsidRDefault="007167E3" w:rsidP="007167E3">
      <w:pPr>
        <w:spacing w:after="0" w:line="240" w:lineRule="auto"/>
      </w:pPr>
      <w:r>
        <w:separator/>
      </w:r>
    </w:p>
  </w:footnote>
  <w:footnote w:type="continuationSeparator" w:id="0">
    <w:p w:rsidR="007167E3" w:rsidRDefault="007167E3" w:rsidP="00716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6C" w:rsidRDefault="0027006C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7E3" w:rsidRDefault="007167E3" w:rsidP="007167E3">
    <w:pPr>
      <w:spacing w:after="0"/>
      <w:jc w:val="both"/>
    </w:pPr>
    <w:r>
      <w:t xml:space="preserve">7.6.2015. </w:t>
    </w:r>
    <w:r w:rsidR="0027006C">
      <w:t xml:space="preserve">dodijeljene su nagrade </w:t>
    </w:r>
    <w:r>
      <w:t>najuspješniji</w:t>
    </w:r>
    <w:r w:rsidR="0027006C">
      <w:t>m</w:t>
    </w:r>
    <w:r>
      <w:t xml:space="preserve"> sudionici</w:t>
    </w:r>
    <w:r w:rsidR="0027006C">
      <w:t>ma</w:t>
    </w:r>
    <w:r>
      <w:t xml:space="preserve"> matematičkog natjecanja Klokan bez granica u našoj školi. Oni su se plasirali među 10% najuspješnijih sudionika </w:t>
    </w:r>
    <w:r w:rsidR="0027006C">
      <w:t xml:space="preserve">u svojim kategorijama </w:t>
    </w:r>
    <w:r>
      <w:t>u cijeloj Hrvatskoj. Čestitamo!!!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6C" w:rsidRDefault="0027006C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67E3"/>
    <w:rsid w:val="0027006C"/>
    <w:rsid w:val="007167E3"/>
    <w:rsid w:val="00D57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D2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16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167E3"/>
    <w:rPr>
      <w:rFonts w:ascii="Tahoma" w:hAnsi="Tahoma" w:cs="Tahoma"/>
      <w:sz w:val="16"/>
      <w:szCs w:val="16"/>
    </w:rPr>
  </w:style>
  <w:style w:type="paragraph" w:styleId="Opisslike">
    <w:name w:val="caption"/>
    <w:basedOn w:val="Normal"/>
    <w:next w:val="Normal"/>
    <w:uiPriority w:val="35"/>
    <w:unhideWhenUsed/>
    <w:qFormat/>
    <w:rsid w:val="007167E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Zaglavlje">
    <w:name w:val="header"/>
    <w:basedOn w:val="Normal"/>
    <w:link w:val="ZaglavljeChar"/>
    <w:uiPriority w:val="99"/>
    <w:semiHidden/>
    <w:unhideWhenUsed/>
    <w:rsid w:val="00716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7167E3"/>
  </w:style>
  <w:style w:type="paragraph" w:styleId="Podnoje">
    <w:name w:val="footer"/>
    <w:basedOn w:val="Normal"/>
    <w:link w:val="PodnojeChar"/>
    <w:uiPriority w:val="99"/>
    <w:semiHidden/>
    <w:unhideWhenUsed/>
    <w:rsid w:val="00716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7167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1</cp:revision>
  <dcterms:created xsi:type="dcterms:W3CDTF">2015-06-08T08:55:00Z</dcterms:created>
  <dcterms:modified xsi:type="dcterms:W3CDTF">2015-06-08T09:08:00Z</dcterms:modified>
</cp:coreProperties>
</file>